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4D18A" w14:textId="7F9461F7" w:rsidR="001F0210" w:rsidRDefault="00EB614B" w:rsidP="00EB54DD">
      <w:pPr>
        <w:spacing w:before="71" w:after="0" w:line="240" w:lineRule="auto"/>
        <w:ind w:left="2160" w:right="2350" w:firstLine="72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spacing w:val="-6"/>
        </w:rPr>
        <w:t>N</w:t>
      </w:r>
      <w:r>
        <w:rPr>
          <w:rFonts w:ascii="Arial" w:eastAsia="Arial" w:hAnsi="Arial" w:cs="Arial"/>
          <w:b/>
          <w:bCs/>
          <w:spacing w:val="-2"/>
        </w:rPr>
        <w:t>W</w:t>
      </w:r>
      <w:r>
        <w:rPr>
          <w:rFonts w:ascii="Arial" w:eastAsia="Arial" w:hAnsi="Arial" w:cs="Arial"/>
          <w:b/>
          <w:bCs/>
          <w:spacing w:val="1"/>
        </w:rPr>
        <w:t>G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-2"/>
        </w:rPr>
        <w:t>D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 w:rsidR="007366C2">
        <w:rPr>
          <w:rFonts w:ascii="Arial" w:eastAsia="Arial" w:hAnsi="Arial" w:cs="Arial"/>
          <w:b/>
          <w:bCs/>
          <w:spacing w:val="1"/>
        </w:rPr>
        <w:t>Fall 202</w:t>
      </w:r>
      <w:r w:rsidR="00FD0F5C">
        <w:rPr>
          <w:rFonts w:ascii="Arial" w:eastAsia="Arial" w:hAnsi="Arial" w:cs="Arial"/>
          <w:b/>
          <w:bCs/>
          <w:spacing w:val="1"/>
        </w:rPr>
        <w:t>6</w:t>
      </w:r>
      <w:r w:rsidR="00C4589E"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6"/>
        </w:rPr>
        <w:t>M</w:t>
      </w:r>
      <w:r>
        <w:rPr>
          <w:rFonts w:ascii="Arial" w:eastAsia="Arial" w:hAnsi="Arial" w:cs="Arial"/>
          <w:b/>
          <w:bCs/>
          <w:spacing w:val="2"/>
        </w:rPr>
        <w:t>ee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  <w:spacing w:val="-4"/>
        </w:rPr>
        <w:t>i</w:t>
      </w:r>
      <w:r>
        <w:rPr>
          <w:rFonts w:ascii="Arial" w:eastAsia="Arial" w:hAnsi="Arial" w:cs="Arial"/>
          <w:b/>
          <w:bCs/>
        </w:rPr>
        <w:t>ng</w:t>
      </w:r>
      <w:r>
        <w:rPr>
          <w:rFonts w:ascii="Arial" w:eastAsia="Arial" w:hAnsi="Arial" w:cs="Arial"/>
          <w:b/>
          <w:bCs/>
          <w:spacing w:val="7"/>
        </w:rPr>
        <w:t xml:space="preserve"> </w:t>
      </w:r>
      <w:r>
        <w:rPr>
          <w:rFonts w:ascii="Arial" w:eastAsia="Arial" w:hAnsi="Arial" w:cs="Arial"/>
          <w:b/>
          <w:bCs/>
          <w:spacing w:val="-11"/>
        </w:rPr>
        <w:t>A</w:t>
      </w:r>
      <w:r>
        <w:rPr>
          <w:rFonts w:ascii="Arial" w:eastAsia="Arial" w:hAnsi="Arial" w:cs="Arial"/>
          <w:b/>
          <w:bCs/>
        </w:rPr>
        <w:t>g</w:t>
      </w:r>
      <w:r>
        <w:rPr>
          <w:rFonts w:ascii="Arial" w:eastAsia="Arial" w:hAnsi="Arial" w:cs="Arial"/>
          <w:b/>
          <w:bCs/>
          <w:spacing w:val="1"/>
        </w:rPr>
        <w:t>e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</w:rPr>
        <w:t>a</w:t>
      </w:r>
    </w:p>
    <w:p w14:paraId="64E0F3B3" w14:textId="7E2CC0AF" w:rsidR="00A330DE" w:rsidRDefault="00A330DE" w:rsidP="00EB54DD">
      <w:pPr>
        <w:spacing w:before="71" w:after="0" w:line="240" w:lineRule="auto"/>
        <w:ind w:left="2160" w:right="2350" w:firstLine="72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https</w:t>
      </w:r>
      <w:r w:rsidR="00A70B4C">
        <w:rPr>
          <w:rFonts w:ascii="Arial" w:eastAsia="Arial" w:hAnsi="Arial" w:cs="Arial"/>
          <w:b/>
          <w:bCs/>
        </w:rPr>
        <w:t>//: www.neiwpcc.org/nwglde</w:t>
      </w:r>
    </w:p>
    <w:p w14:paraId="287B85F6" w14:textId="77777777" w:rsidR="00A70B4C" w:rsidRDefault="00A70B4C" w:rsidP="00C4589E">
      <w:pPr>
        <w:spacing w:before="71" w:after="0" w:line="240" w:lineRule="auto"/>
        <w:ind w:left="2160" w:right="2980" w:firstLine="720"/>
        <w:jc w:val="center"/>
        <w:rPr>
          <w:rFonts w:ascii="Arial" w:eastAsia="Arial" w:hAnsi="Arial" w:cs="Arial"/>
          <w:b/>
          <w:bCs/>
        </w:rPr>
      </w:pPr>
    </w:p>
    <w:p w14:paraId="7AA44759" w14:textId="41456FF1" w:rsidR="00727815" w:rsidRDefault="00D4613F" w:rsidP="00C123DD">
      <w:pPr>
        <w:spacing w:after="0" w:line="240" w:lineRule="auto"/>
        <w:ind w:left="3554" w:right="3527"/>
        <w:jc w:val="center"/>
        <w:rPr>
          <w:rFonts w:ascii="Arial" w:eastAsia="Arial" w:hAnsi="Arial" w:cs="Arial"/>
          <w:b/>
          <w:bCs/>
          <w:spacing w:val="-6"/>
        </w:rPr>
      </w:pPr>
      <w:r>
        <w:rPr>
          <w:rFonts w:ascii="Arial" w:eastAsia="Arial" w:hAnsi="Arial" w:cs="Arial"/>
          <w:b/>
          <w:bCs/>
          <w:spacing w:val="-6"/>
        </w:rPr>
        <w:t>September 2</w:t>
      </w:r>
      <w:r w:rsidR="00315CB6">
        <w:rPr>
          <w:rFonts w:ascii="Arial" w:eastAsia="Arial" w:hAnsi="Arial" w:cs="Arial"/>
          <w:b/>
          <w:bCs/>
          <w:spacing w:val="-6"/>
        </w:rPr>
        <w:t>2</w:t>
      </w:r>
      <w:r>
        <w:rPr>
          <w:rFonts w:ascii="Arial" w:eastAsia="Arial" w:hAnsi="Arial" w:cs="Arial"/>
          <w:b/>
          <w:bCs/>
          <w:spacing w:val="-6"/>
        </w:rPr>
        <w:t>-2</w:t>
      </w:r>
      <w:r w:rsidR="003E563E">
        <w:rPr>
          <w:rFonts w:ascii="Arial" w:eastAsia="Arial" w:hAnsi="Arial" w:cs="Arial"/>
          <w:b/>
          <w:bCs/>
          <w:spacing w:val="-6"/>
        </w:rPr>
        <w:t>4</w:t>
      </w:r>
      <w:r w:rsidR="00C4589E">
        <w:rPr>
          <w:rFonts w:ascii="Arial" w:eastAsia="Arial" w:hAnsi="Arial" w:cs="Arial"/>
          <w:b/>
          <w:bCs/>
          <w:spacing w:val="-6"/>
        </w:rPr>
        <w:t>, 202</w:t>
      </w:r>
      <w:r w:rsidR="00746D54">
        <w:rPr>
          <w:rFonts w:ascii="Arial" w:eastAsia="Arial" w:hAnsi="Arial" w:cs="Arial"/>
          <w:b/>
          <w:bCs/>
          <w:spacing w:val="-6"/>
        </w:rPr>
        <w:t>6</w:t>
      </w:r>
    </w:p>
    <w:p w14:paraId="553651E7" w14:textId="77777777" w:rsidR="00587E54" w:rsidRDefault="00587E54" w:rsidP="00352AE5">
      <w:pPr>
        <w:spacing w:after="0" w:line="240" w:lineRule="auto"/>
        <w:ind w:left="3554" w:right="3070"/>
        <w:jc w:val="center"/>
        <w:rPr>
          <w:rFonts w:ascii="Arial" w:eastAsia="Arial" w:hAnsi="Arial" w:cs="Arial"/>
          <w:b/>
          <w:bCs/>
          <w:spacing w:val="-6"/>
        </w:rPr>
      </w:pPr>
      <w:r>
        <w:rPr>
          <w:rFonts w:ascii="Arial" w:eastAsia="Arial" w:hAnsi="Arial" w:cs="Arial"/>
          <w:b/>
          <w:bCs/>
          <w:spacing w:val="-6"/>
        </w:rPr>
        <w:t>NEIWPCC Headquarters</w:t>
      </w:r>
    </w:p>
    <w:p w14:paraId="1968499E" w14:textId="77777777" w:rsidR="00315CB6" w:rsidRDefault="00315CB6" w:rsidP="00352AE5">
      <w:pPr>
        <w:spacing w:after="0" w:line="240" w:lineRule="auto"/>
        <w:ind w:left="3554" w:right="3070"/>
        <w:jc w:val="center"/>
        <w:rPr>
          <w:rFonts w:ascii="Arial" w:eastAsia="Arial" w:hAnsi="Arial" w:cs="Arial"/>
          <w:b/>
          <w:bCs/>
          <w:spacing w:val="-6"/>
        </w:rPr>
      </w:pPr>
      <w:r>
        <w:rPr>
          <w:rFonts w:ascii="Arial" w:eastAsia="Arial" w:hAnsi="Arial" w:cs="Arial"/>
          <w:b/>
          <w:bCs/>
          <w:spacing w:val="-6"/>
        </w:rPr>
        <w:t>650 Suffolk Street, Suite 410</w:t>
      </w:r>
    </w:p>
    <w:p w14:paraId="68A6B8E5" w14:textId="2A083F11" w:rsidR="001F0210" w:rsidRDefault="00D4613F" w:rsidP="00352AE5">
      <w:pPr>
        <w:spacing w:after="0" w:line="240" w:lineRule="auto"/>
        <w:ind w:left="3554" w:right="3070"/>
        <w:jc w:val="center"/>
        <w:rPr>
          <w:rFonts w:ascii="Arial" w:eastAsia="Arial" w:hAnsi="Arial" w:cs="Arial"/>
          <w:b/>
          <w:bCs/>
          <w:spacing w:val="-6"/>
        </w:rPr>
      </w:pPr>
      <w:r>
        <w:rPr>
          <w:rFonts w:ascii="Arial" w:eastAsia="Arial" w:hAnsi="Arial" w:cs="Arial"/>
          <w:b/>
          <w:bCs/>
          <w:spacing w:val="-6"/>
        </w:rPr>
        <w:t>Lowell, Massachusetts</w:t>
      </w:r>
    </w:p>
    <w:p w14:paraId="5F102A84" w14:textId="77777777" w:rsidR="001F0210" w:rsidRDefault="001F0210">
      <w:pPr>
        <w:spacing w:before="10" w:after="0" w:line="240" w:lineRule="exact"/>
        <w:rPr>
          <w:sz w:val="24"/>
          <w:szCs w:val="24"/>
        </w:rPr>
      </w:pPr>
    </w:p>
    <w:tbl>
      <w:tblPr>
        <w:tblW w:w="10684" w:type="dxa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2"/>
        <w:gridCol w:w="5822"/>
      </w:tblGrid>
      <w:tr w:rsidR="001F0210" w14:paraId="49B96580" w14:textId="77777777" w:rsidTr="00A31041">
        <w:trPr>
          <w:trHeight w:hRule="exact" w:val="836"/>
        </w:trPr>
        <w:tc>
          <w:tcPr>
            <w:tcW w:w="486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EBEBE"/>
          </w:tcPr>
          <w:p w14:paraId="0A3BF76D" w14:textId="77777777" w:rsidR="001F0210" w:rsidRDefault="001F0210">
            <w:pPr>
              <w:spacing w:before="4" w:after="0" w:line="100" w:lineRule="exact"/>
              <w:rPr>
                <w:sz w:val="10"/>
                <w:szCs w:val="10"/>
              </w:rPr>
            </w:pPr>
          </w:p>
          <w:p w14:paraId="398FD289" w14:textId="30BFB259" w:rsidR="001F0210" w:rsidRDefault="00315CB6">
            <w:pPr>
              <w:spacing w:after="0" w:line="240" w:lineRule="auto"/>
              <w:ind w:left="8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Tuesday, Sept. 2</w:t>
            </w:r>
            <w:r w:rsidR="005A55BA"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2</w:t>
            </w:r>
            <w:r w:rsidR="00EB54DD"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, 2026</w:t>
            </w:r>
          </w:p>
          <w:p w14:paraId="5C82F95D" w14:textId="63BB829B" w:rsidR="00A31041" w:rsidRDefault="00315CB6">
            <w:pPr>
              <w:spacing w:after="0" w:line="240" w:lineRule="auto"/>
              <w:ind w:left="83" w:right="-20"/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NEIWPCC Meeting Roo</w:t>
            </w:r>
            <w:r w:rsidR="00E53B7A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m (TBA)</w:t>
            </w:r>
          </w:p>
          <w:p w14:paraId="5D8CA59D" w14:textId="333A3EAB" w:rsidR="001F0210" w:rsidRDefault="00EB614B">
            <w:pPr>
              <w:spacing w:after="0" w:line="240" w:lineRule="auto"/>
              <w:ind w:left="8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0 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58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EBEBE"/>
          </w:tcPr>
          <w:p w14:paraId="77BA5BB0" w14:textId="77777777" w:rsidR="001F0210" w:rsidRDefault="001F0210">
            <w:pPr>
              <w:spacing w:before="4" w:after="0" w:line="220" w:lineRule="exact"/>
            </w:pPr>
          </w:p>
          <w:p w14:paraId="435C5F1B" w14:textId="77777777" w:rsidR="001F0210" w:rsidRDefault="00EB614B">
            <w:pPr>
              <w:spacing w:after="0" w:line="240" w:lineRule="auto"/>
              <w:ind w:left="8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CL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SED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TI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</w:p>
        </w:tc>
      </w:tr>
      <w:tr w:rsidR="001F0210" w14:paraId="1EDACE54" w14:textId="77777777" w:rsidTr="004E1507">
        <w:trPr>
          <w:trHeight w:hRule="exact" w:val="257"/>
        </w:trPr>
        <w:tc>
          <w:tcPr>
            <w:tcW w:w="486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7BF68" w14:textId="77777777" w:rsidR="001F0210" w:rsidRDefault="00EB614B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0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582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E5CD" w14:textId="77777777" w:rsidR="001F0210" w:rsidRDefault="00EB614B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iou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</w:p>
        </w:tc>
      </w:tr>
      <w:tr w:rsidR="001F0210" w14:paraId="78CB99F7" w14:textId="77777777" w:rsidTr="004E1507">
        <w:trPr>
          <w:trHeight w:hRule="exact" w:val="240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32B9" w14:textId="77777777" w:rsidR="001F0210" w:rsidRDefault="00EB614B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5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C49E" w14:textId="77777777" w:rsidR="001F0210" w:rsidRDefault="00EB614B">
            <w:pPr>
              <w:spacing w:after="0" w:line="219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6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ea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ea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r 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pd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</w:p>
        </w:tc>
      </w:tr>
      <w:tr w:rsidR="001F0210" w14:paraId="3869F177" w14:textId="77777777" w:rsidTr="004E1507">
        <w:trPr>
          <w:trHeight w:hRule="exact" w:val="254"/>
        </w:trPr>
        <w:tc>
          <w:tcPr>
            <w:tcW w:w="10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9E41" w14:textId="77777777" w:rsidR="001F0210" w:rsidRDefault="00EB614B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 w:rsidR="006E008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Wesley McCain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 w:rsidR="006E0084">
              <w:rPr>
                <w:rFonts w:ascii="Arial" w:eastAsia="Arial" w:hAnsi="Arial" w:cs="Arial"/>
                <w:spacing w:val="3"/>
                <w:sz w:val="20"/>
                <w:szCs w:val="20"/>
              </w:rPr>
              <w:t>, VTT, and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6E0084"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T 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hod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1F0210" w14:paraId="52B50272" w14:textId="77777777" w:rsidTr="004E1507">
        <w:trPr>
          <w:trHeight w:hRule="exact" w:val="250"/>
        </w:trPr>
        <w:tc>
          <w:tcPr>
            <w:tcW w:w="10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3181" w14:textId="77777777" w:rsidR="001F0210" w:rsidRDefault="00EB614B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r 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uh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LD</w:t>
            </w:r>
            <w:r w:rsidR="006E0084">
              <w:rPr>
                <w:rFonts w:ascii="Arial" w:eastAsia="Arial" w:hAnsi="Arial" w:cs="Arial"/>
                <w:spacing w:val="-2"/>
                <w:sz w:val="20"/>
                <w:szCs w:val="20"/>
              </w:rPr>
              <w:t>S and SIR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hod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1F0210" w14:paraId="77CF4B5C" w14:textId="77777777" w:rsidTr="004E1507">
        <w:trPr>
          <w:trHeight w:hRule="exact" w:val="254"/>
        </w:trPr>
        <w:tc>
          <w:tcPr>
            <w:tcW w:w="10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AE6D" w14:textId="080AF55E" w:rsidR="001F0210" w:rsidRDefault="006E0084" w:rsidP="006E0084">
            <w:pPr>
              <w:spacing w:after="0" w:line="229" w:lineRule="exact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3. </w:t>
            </w:r>
            <w:r w:rsidR="00563AE7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Mike Hollis</w:t>
            </w:r>
            <w:r w:rsidR="00521E6B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/Dustin Turner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Lea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 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hod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1F0210" w14:paraId="14126FF8" w14:textId="77777777" w:rsidTr="004E1507">
        <w:trPr>
          <w:trHeight w:hRule="exact" w:val="250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AF85D" w14:textId="77777777" w:rsidR="001F0210" w:rsidRDefault="006E0084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00 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m.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6F002" w14:textId="77777777" w:rsidR="001F0210" w:rsidRDefault="00EB614B">
            <w:pPr>
              <w:spacing w:after="0" w:line="229" w:lineRule="exact"/>
              <w:ind w:left="1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ea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</w:p>
        </w:tc>
      </w:tr>
      <w:tr w:rsidR="001F0210" w14:paraId="6E483CF3" w14:textId="77777777" w:rsidTr="004E1507">
        <w:trPr>
          <w:trHeight w:hRule="exact" w:val="254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3EA8" w14:textId="77777777" w:rsidR="001F0210" w:rsidRDefault="00EB614B">
            <w:pPr>
              <w:spacing w:before="3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15</w:t>
            </w:r>
            <w:r w:rsidR="006E0084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m.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68A67" w14:textId="77777777" w:rsidR="001F0210" w:rsidRDefault="00EB614B">
            <w:pPr>
              <w:spacing w:after="0" w:line="229" w:lineRule="exact"/>
              <w:ind w:left="1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6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ea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ea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r 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pd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t.</w:t>
            </w:r>
          </w:p>
        </w:tc>
      </w:tr>
      <w:tr w:rsidR="001F0210" w14:paraId="7E22DD43" w14:textId="77777777" w:rsidTr="004E1507">
        <w:trPr>
          <w:trHeight w:hRule="exact" w:val="254"/>
        </w:trPr>
        <w:tc>
          <w:tcPr>
            <w:tcW w:w="10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2492" w14:textId="77777777" w:rsidR="001F0210" w:rsidRDefault="00EB614B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 S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g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hod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1F0210" w14:paraId="059383B2" w14:textId="77777777" w:rsidTr="004E1507">
        <w:trPr>
          <w:trHeight w:hRule="exact" w:val="254"/>
        </w:trPr>
        <w:tc>
          <w:tcPr>
            <w:tcW w:w="10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4695" w14:textId="77777777" w:rsidR="001F0210" w:rsidRDefault="00EB614B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 w:rsidR="006E008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Oma Gilbreth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9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eg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oun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z w:val="20"/>
                <w:szCs w:val="20"/>
              </w:rPr>
              <w:t>d B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ag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hod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1F0210" w14:paraId="55CA1604" w14:textId="77777777" w:rsidTr="004E1507">
        <w:trPr>
          <w:trHeight w:hRule="exact" w:val="250"/>
        </w:trPr>
        <w:tc>
          <w:tcPr>
            <w:tcW w:w="10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F4AC" w14:textId="77777777" w:rsidR="001F0210" w:rsidRDefault="00EB614B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7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 w:rsidR="006E008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Mike Hollis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onda</w:t>
            </w:r>
            <w:r>
              <w:rPr>
                <w:rFonts w:ascii="Arial" w:eastAsia="Arial" w:hAnsi="Arial" w:cs="Arial"/>
                <w:sz w:val="20"/>
                <w:szCs w:val="20"/>
              </w:rPr>
              <w:t>ry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z w:val="20"/>
                <w:szCs w:val="20"/>
              </w:rPr>
              <w:t>d 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l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Con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hod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1F0210" w14:paraId="6906D89C" w14:textId="77777777" w:rsidTr="004E1507">
        <w:trPr>
          <w:trHeight w:hRule="exact" w:val="254"/>
        </w:trPr>
        <w:tc>
          <w:tcPr>
            <w:tcW w:w="10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85BF" w14:textId="77777777" w:rsidR="001F0210" w:rsidRDefault="00EB614B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ay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lo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="006E0084">
              <w:rPr>
                <w:rFonts w:ascii="Arial" w:eastAsia="Arial" w:hAnsi="Arial" w:cs="Arial"/>
                <w:sz w:val="20"/>
                <w:szCs w:val="20"/>
              </w:rPr>
              <w:t>/List Administration</w:t>
            </w:r>
          </w:p>
        </w:tc>
      </w:tr>
      <w:tr w:rsidR="001F0210" w14:paraId="1056A5AB" w14:textId="77777777" w:rsidTr="004E1507">
        <w:trPr>
          <w:trHeight w:hRule="exact" w:val="240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CBE9" w14:textId="77777777" w:rsidR="001F0210" w:rsidRDefault="00EB614B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12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0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B916D" w14:textId="77777777" w:rsidR="001F0210" w:rsidRDefault="00EB614B">
            <w:pPr>
              <w:spacing w:after="0" w:line="224" w:lineRule="exact"/>
              <w:ind w:left="1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Lun</w:t>
            </w:r>
            <w:r>
              <w:rPr>
                <w:rFonts w:ascii="Arial" w:eastAsia="Arial" w:hAnsi="Arial" w:cs="Arial"/>
                <w:sz w:val="20"/>
                <w:szCs w:val="20"/>
              </w:rPr>
              <w:t>ch</w:t>
            </w:r>
          </w:p>
        </w:tc>
      </w:tr>
      <w:tr w:rsidR="001F0210" w14:paraId="4FC73C15" w14:textId="77777777" w:rsidTr="004E1507">
        <w:trPr>
          <w:trHeight w:hRule="exact" w:val="471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E44E5" w14:textId="77777777" w:rsidR="001F0210" w:rsidRDefault="001F0210">
            <w:pPr>
              <w:spacing w:before="10" w:after="0" w:line="100" w:lineRule="exact"/>
              <w:rPr>
                <w:sz w:val="10"/>
                <w:szCs w:val="10"/>
              </w:rPr>
            </w:pPr>
          </w:p>
          <w:p w14:paraId="0F45F2BD" w14:textId="77777777" w:rsidR="001F0210" w:rsidRDefault="00EB614B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:</w:t>
            </w:r>
            <w:r w:rsidR="00900400">
              <w:rPr>
                <w:rFonts w:ascii="Arial" w:eastAsia="Arial" w:hAnsi="Arial" w:cs="Arial"/>
                <w:spacing w:val="-2"/>
                <w:sz w:val="20"/>
                <w:szCs w:val="20"/>
              </w:rPr>
              <w:t>30</w:t>
            </w:r>
            <w:r w:rsidR="0090040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E0592" w14:textId="77777777" w:rsidR="001F0210" w:rsidRDefault="00EB614B">
            <w:pPr>
              <w:spacing w:after="0" w:line="224" w:lineRule="exact"/>
              <w:ind w:left="1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Upda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 “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nde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”,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“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z w:val="20"/>
                <w:szCs w:val="20"/>
              </w:rPr>
              <w:t>”,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“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ie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</w:p>
          <w:p w14:paraId="42A85B66" w14:textId="7E554F6D" w:rsidR="001F0210" w:rsidRDefault="00EB614B">
            <w:pPr>
              <w:spacing w:after="0" w:line="240" w:lineRule="auto"/>
              <w:ind w:left="1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z w:val="20"/>
                <w:szCs w:val="20"/>
              </w:rPr>
              <w:t>”</w:t>
            </w:r>
            <w:r w:rsidR="00E75876">
              <w:rPr>
                <w:rFonts w:ascii="Arial" w:eastAsia="Arial" w:hAnsi="Arial" w:cs="Arial"/>
                <w:sz w:val="20"/>
                <w:szCs w:val="20"/>
              </w:rPr>
              <w:t xml:space="preserve"> (SHAREPOINT)</w:t>
            </w:r>
          </w:p>
        </w:tc>
      </w:tr>
      <w:tr w:rsidR="001F0210" w14:paraId="2055B8A7" w14:textId="77777777" w:rsidTr="004E1507">
        <w:trPr>
          <w:trHeight w:hRule="exact" w:val="240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8DE47" w14:textId="77777777" w:rsidR="001F0210" w:rsidRDefault="00EB614B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0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40BCE" w14:textId="77777777" w:rsidR="001F0210" w:rsidRDefault="00EB614B">
            <w:pPr>
              <w:spacing w:after="0" w:line="224" w:lineRule="exact"/>
              <w:ind w:left="1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gn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1F0210" w14:paraId="19D00C9E" w14:textId="77777777" w:rsidTr="004E1507">
        <w:trPr>
          <w:trHeight w:hRule="exact" w:val="240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97D7" w14:textId="77777777" w:rsidR="001F0210" w:rsidRDefault="00EB614B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5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DD4A" w14:textId="77777777" w:rsidR="001F0210" w:rsidRDefault="00EB614B">
            <w:pPr>
              <w:spacing w:after="0" w:line="224" w:lineRule="exact"/>
              <w:ind w:left="1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ea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</w:p>
        </w:tc>
      </w:tr>
      <w:tr w:rsidR="001F0210" w14:paraId="21C9EB9A" w14:textId="77777777" w:rsidTr="004E1507">
        <w:trPr>
          <w:trHeight w:hRule="exact" w:val="240"/>
        </w:trPr>
        <w:tc>
          <w:tcPr>
            <w:tcW w:w="48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80CDBB" w14:textId="77777777" w:rsidR="001F0210" w:rsidRDefault="001F0210">
            <w:pPr>
              <w:spacing w:after="0" w:line="200" w:lineRule="exact"/>
              <w:rPr>
                <w:sz w:val="20"/>
                <w:szCs w:val="20"/>
              </w:rPr>
            </w:pPr>
          </w:p>
          <w:p w14:paraId="316171F3" w14:textId="77777777" w:rsidR="001F0210" w:rsidRDefault="001F0210">
            <w:pPr>
              <w:spacing w:before="14" w:after="0" w:line="260" w:lineRule="exact"/>
              <w:rPr>
                <w:sz w:val="26"/>
                <w:szCs w:val="26"/>
              </w:rPr>
            </w:pPr>
          </w:p>
          <w:p w14:paraId="025D4A27" w14:textId="77777777" w:rsidR="001F0210" w:rsidRDefault="00EB614B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0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6999" w14:textId="77777777" w:rsidR="001F0210" w:rsidRDefault="00EB614B">
            <w:pPr>
              <w:spacing w:after="0" w:line="219" w:lineRule="exact"/>
              <w:ind w:left="1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“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ess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”</w:t>
            </w:r>
          </w:p>
        </w:tc>
      </w:tr>
      <w:tr w:rsidR="001F0210" w14:paraId="4700C3EA" w14:textId="77777777" w:rsidTr="004E1507">
        <w:trPr>
          <w:trHeight w:hRule="exact" w:val="240"/>
        </w:trPr>
        <w:tc>
          <w:tcPr>
            <w:tcW w:w="4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603555" w14:textId="77777777" w:rsidR="001F0210" w:rsidRDefault="001F0210"/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D52C" w14:textId="53F1C449" w:rsidR="001F0210" w:rsidRPr="00123328" w:rsidRDefault="00EB614B" w:rsidP="00915494">
            <w:pPr>
              <w:spacing w:after="0" w:line="224" w:lineRule="exact"/>
              <w:ind w:left="4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123328">
              <w:rPr>
                <w:rFonts w:ascii="Arial" w:eastAsia="Arial" w:hAnsi="Arial" w:cs="Arial"/>
                <w:spacing w:val="-2"/>
                <w:sz w:val="20"/>
                <w:szCs w:val="20"/>
              </w:rPr>
              <w:t>1</w:t>
            </w:r>
            <w:r w:rsidRPr="00123328">
              <w:rPr>
                <w:rFonts w:ascii="Arial" w:eastAsia="Arial" w:hAnsi="Arial" w:cs="Arial"/>
                <w:sz w:val="20"/>
                <w:szCs w:val="20"/>
              </w:rPr>
              <w:t xml:space="preserve">.  </w:t>
            </w:r>
            <w:r w:rsidRPr="00123328">
              <w:rPr>
                <w:rFonts w:ascii="Arial" w:eastAsia="Arial" w:hAnsi="Arial" w:cs="Arial"/>
                <w:spacing w:val="27"/>
                <w:sz w:val="20"/>
                <w:szCs w:val="20"/>
              </w:rPr>
              <w:t xml:space="preserve"> </w:t>
            </w:r>
            <w:r w:rsidR="00277BB7">
              <w:rPr>
                <w:rFonts w:ascii="Arial" w:eastAsia="Arial" w:hAnsi="Arial" w:cs="Arial"/>
                <w:spacing w:val="27"/>
                <w:sz w:val="20"/>
                <w:szCs w:val="20"/>
              </w:rPr>
              <w:t>Leak Detection Limitations</w:t>
            </w:r>
          </w:p>
        </w:tc>
      </w:tr>
      <w:tr w:rsidR="001F0210" w14:paraId="757CD95E" w14:textId="77777777" w:rsidTr="004E1507">
        <w:trPr>
          <w:trHeight w:hRule="exact" w:val="240"/>
        </w:trPr>
        <w:tc>
          <w:tcPr>
            <w:tcW w:w="4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68B410" w14:textId="77777777" w:rsidR="001F0210" w:rsidRDefault="001F0210"/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8B4C" w14:textId="6C67B9F8" w:rsidR="009B2326" w:rsidRPr="00123328" w:rsidRDefault="00EB614B" w:rsidP="00277BB7">
            <w:pPr>
              <w:tabs>
                <w:tab w:val="right" w:pos="5832"/>
              </w:tabs>
              <w:spacing w:after="0" w:line="224" w:lineRule="exact"/>
              <w:ind w:left="4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123328">
              <w:rPr>
                <w:rFonts w:ascii="Arial" w:eastAsia="Arial" w:hAnsi="Arial" w:cs="Arial"/>
                <w:spacing w:val="-2"/>
                <w:sz w:val="20"/>
                <w:szCs w:val="20"/>
              </w:rPr>
              <w:t>2</w:t>
            </w:r>
            <w:r w:rsidRPr="00123328">
              <w:rPr>
                <w:rFonts w:ascii="Arial" w:eastAsia="Arial" w:hAnsi="Arial" w:cs="Arial"/>
                <w:sz w:val="20"/>
                <w:szCs w:val="20"/>
              </w:rPr>
              <w:t xml:space="preserve">.  </w:t>
            </w:r>
            <w:r w:rsidRPr="00123328">
              <w:rPr>
                <w:rFonts w:ascii="Arial" w:eastAsia="Arial" w:hAnsi="Arial" w:cs="Arial"/>
                <w:spacing w:val="27"/>
                <w:sz w:val="20"/>
                <w:szCs w:val="20"/>
              </w:rPr>
              <w:t xml:space="preserve"> </w:t>
            </w:r>
            <w:r w:rsidR="00277BB7">
              <w:rPr>
                <w:rFonts w:ascii="Arial" w:eastAsia="Arial" w:hAnsi="Arial" w:cs="Arial"/>
                <w:spacing w:val="27"/>
                <w:sz w:val="20"/>
                <w:szCs w:val="20"/>
              </w:rPr>
              <w:t>FTPI Meeting Followup</w:t>
            </w:r>
          </w:p>
        </w:tc>
      </w:tr>
      <w:tr w:rsidR="001F0210" w14:paraId="44B0B01D" w14:textId="77777777" w:rsidTr="004E1507">
        <w:trPr>
          <w:trHeight w:hRule="exact" w:val="240"/>
        </w:trPr>
        <w:tc>
          <w:tcPr>
            <w:tcW w:w="4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ABE787" w14:textId="77777777" w:rsidR="001F0210" w:rsidRDefault="001F0210"/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13F6" w14:textId="631FB4ED" w:rsidR="001F0210" w:rsidRPr="00123328" w:rsidRDefault="00EB614B" w:rsidP="00915494">
            <w:pPr>
              <w:spacing w:after="0" w:line="224" w:lineRule="exact"/>
              <w:ind w:left="4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123328">
              <w:rPr>
                <w:rFonts w:ascii="Arial" w:eastAsia="Arial" w:hAnsi="Arial" w:cs="Arial"/>
                <w:spacing w:val="-2"/>
                <w:sz w:val="20"/>
                <w:szCs w:val="20"/>
              </w:rPr>
              <w:t>3</w:t>
            </w:r>
            <w:r w:rsidRPr="00123328">
              <w:rPr>
                <w:rFonts w:ascii="Arial" w:eastAsia="Arial" w:hAnsi="Arial" w:cs="Arial"/>
                <w:sz w:val="20"/>
                <w:szCs w:val="20"/>
              </w:rPr>
              <w:t xml:space="preserve">.  </w:t>
            </w:r>
            <w:r w:rsidRPr="00123328">
              <w:rPr>
                <w:rFonts w:ascii="Arial" w:eastAsia="Arial" w:hAnsi="Arial" w:cs="Arial"/>
                <w:spacing w:val="27"/>
                <w:sz w:val="20"/>
                <w:szCs w:val="20"/>
              </w:rPr>
              <w:t xml:space="preserve"> </w:t>
            </w:r>
            <w:r w:rsidR="00C755C2" w:rsidRPr="00123328">
              <w:rPr>
                <w:rFonts w:ascii="Arial" w:eastAsia="Arial" w:hAnsi="Arial" w:cs="Arial"/>
                <w:spacing w:val="27"/>
                <w:sz w:val="20"/>
                <w:szCs w:val="20"/>
              </w:rPr>
              <w:t>NWGLDE Website Update</w:t>
            </w:r>
            <w:r w:rsidR="009B2326" w:rsidRPr="00123328">
              <w:rPr>
                <w:rFonts w:ascii="Arial" w:eastAsia="Arial" w:hAnsi="Arial" w:cs="Arial"/>
                <w:spacing w:val="27"/>
                <w:sz w:val="20"/>
                <w:szCs w:val="20"/>
              </w:rPr>
              <w:t>- NEIWPCC</w:t>
            </w:r>
          </w:p>
        </w:tc>
      </w:tr>
      <w:tr w:rsidR="001F0210" w14:paraId="1F279B19" w14:textId="77777777" w:rsidTr="004E1507">
        <w:trPr>
          <w:trHeight w:hRule="exact" w:val="240"/>
        </w:trPr>
        <w:tc>
          <w:tcPr>
            <w:tcW w:w="48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2A04" w14:textId="77777777" w:rsidR="001F0210" w:rsidRDefault="001F0210"/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C15B" w14:textId="62AB81D9" w:rsidR="001F0210" w:rsidRPr="00123328" w:rsidRDefault="00EB614B">
            <w:pPr>
              <w:spacing w:after="0" w:line="224" w:lineRule="exact"/>
              <w:ind w:left="4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123328">
              <w:rPr>
                <w:rFonts w:ascii="Arial" w:eastAsia="Arial" w:hAnsi="Arial" w:cs="Arial"/>
                <w:spacing w:val="-2"/>
                <w:sz w:val="20"/>
                <w:szCs w:val="20"/>
              </w:rPr>
              <w:t>4</w:t>
            </w:r>
            <w:r w:rsidRPr="00123328">
              <w:rPr>
                <w:rFonts w:ascii="Arial" w:eastAsia="Arial" w:hAnsi="Arial" w:cs="Arial"/>
                <w:sz w:val="20"/>
                <w:szCs w:val="20"/>
              </w:rPr>
              <w:t xml:space="preserve">.  </w:t>
            </w:r>
            <w:r w:rsidRPr="00123328">
              <w:rPr>
                <w:rFonts w:ascii="Arial" w:eastAsia="Arial" w:hAnsi="Arial" w:cs="Arial"/>
                <w:spacing w:val="27"/>
                <w:sz w:val="20"/>
                <w:szCs w:val="20"/>
              </w:rPr>
              <w:t xml:space="preserve"> </w:t>
            </w:r>
            <w:r w:rsidR="00D44279" w:rsidRPr="00C42D3B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Updating </w:t>
            </w:r>
            <w:r w:rsidR="00D44279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NWGLDE Submission </w:t>
            </w:r>
            <w:r w:rsidR="00D44279" w:rsidRPr="00C42D3B">
              <w:rPr>
                <w:rFonts w:ascii="Arial" w:eastAsia="Arial" w:hAnsi="Arial" w:cs="Arial"/>
                <w:spacing w:val="-2"/>
                <w:sz w:val="20"/>
                <w:szCs w:val="20"/>
              </w:rPr>
              <w:t>Checklists</w:t>
            </w:r>
          </w:p>
        </w:tc>
      </w:tr>
      <w:tr w:rsidR="00C755C2" w14:paraId="5185F22D" w14:textId="77777777" w:rsidTr="004E1507">
        <w:trPr>
          <w:trHeight w:hRule="exact" w:val="240"/>
        </w:trPr>
        <w:tc>
          <w:tcPr>
            <w:tcW w:w="48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75DC28" w14:textId="77777777" w:rsidR="00C755C2" w:rsidRDefault="00C755C2">
            <w:pPr>
              <w:spacing w:before="7" w:after="0" w:line="100" w:lineRule="exact"/>
              <w:rPr>
                <w:sz w:val="10"/>
                <w:szCs w:val="10"/>
              </w:rPr>
            </w:pPr>
          </w:p>
          <w:p w14:paraId="3D8BCEB6" w14:textId="77777777" w:rsidR="00C755C2" w:rsidRDefault="00C755C2">
            <w:pPr>
              <w:spacing w:after="0" w:line="200" w:lineRule="exact"/>
              <w:rPr>
                <w:sz w:val="20"/>
                <w:szCs w:val="20"/>
              </w:rPr>
            </w:pPr>
          </w:p>
          <w:p w14:paraId="3785F056" w14:textId="77777777" w:rsidR="00C755C2" w:rsidRDefault="00C755C2">
            <w:pPr>
              <w:spacing w:after="0" w:line="200" w:lineRule="exact"/>
              <w:rPr>
                <w:sz w:val="20"/>
                <w:szCs w:val="20"/>
              </w:rPr>
            </w:pPr>
          </w:p>
          <w:p w14:paraId="2861F360" w14:textId="77777777" w:rsidR="00C755C2" w:rsidRDefault="00C755C2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0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28570" w14:textId="77777777" w:rsidR="00C755C2" w:rsidRDefault="00C755C2">
            <w:pPr>
              <w:spacing w:after="0" w:line="219" w:lineRule="exact"/>
              <w:ind w:left="1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“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Ne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ess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”</w:t>
            </w:r>
          </w:p>
        </w:tc>
      </w:tr>
      <w:tr w:rsidR="00142D56" w14:paraId="78BC4C45" w14:textId="77777777" w:rsidTr="00142D56">
        <w:trPr>
          <w:trHeight w:val="403"/>
        </w:trPr>
        <w:tc>
          <w:tcPr>
            <w:tcW w:w="4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A8960C" w14:textId="77777777" w:rsidR="00142D56" w:rsidRDefault="00142D56"/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90FAD6" w14:textId="26565686" w:rsidR="00142D56" w:rsidRDefault="00142D56" w:rsidP="00277BB7">
            <w:pPr>
              <w:tabs>
                <w:tab w:val="left" w:pos="1717"/>
              </w:tabs>
              <w:spacing w:after="0" w:line="224" w:lineRule="exact"/>
              <w:ind w:left="465" w:right="-20"/>
              <w:rPr>
                <w:rFonts w:ascii="Arial" w:eastAsia="Arial" w:hAnsi="Arial" w:cs="Arial"/>
                <w:spacing w:val="27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   </w:t>
            </w:r>
            <w:r w:rsidR="00F556C3">
              <w:rPr>
                <w:rFonts w:ascii="Arial" w:eastAsia="Arial" w:hAnsi="Arial" w:cs="Arial"/>
                <w:sz w:val="20"/>
                <w:szCs w:val="20"/>
              </w:rPr>
              <w:t>E15 Release Detection on Older UST Systems</w:t>
            </w:r>
          </w:p>
          <w:p w14:paraId="64F3D196" w14:textId="77777777" w:rsidR="00142D56" w:rsidRDefault="00142D56">
            <w:pPr>
              <w:spacing w:after="0" w:line="224" w:lineRule="exact"/>
              <w:ind w:left="4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55C2" w14:paraId="4D9B200A" w14:textId="77777777" w:rsidTr="00CF6755">
        <w:trPr>
          <w:trHeight w:val="349"/>
        </w:trPr>
        <w:tc>
          <w:tcPr>
            <w:tcW w:w="4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2C8BD7" w14:textId="77777777" w:rsidR="00C755C2" w:rsidRDefault="00C755C2"/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6F14" w14:textId="0DEE062D" w:rsidR="00C755C2" w:rsidRDefault="00C755C2" w:rsidP="00F65E91">
            <w:pPr>
              <w:pStyle w:val="m8213537767930170713msolistparagraph"/>
              <w:shd w:val="clear" w:color="auto" w:fill="FFFFFF"/>
              <w:spacing w:before="0" w:beforeAutospacing="0" w:after="0" w:afterAutospacing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        </w:t>
            </w:r>
            <w:r w:rsidR="00142D56">
              <w:rPr>
                <w:rFonts w:ascii="Arial" w:eastAsia="Arial" w:hAnsi="Arial" w:cs="Arial"/>
                <w:spacing w:val="-2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. </w:t>
            </w:r>
            <w:r w:rsidR="00435D79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  </w:t>
            </w:r>
            <w:r w:rsidR="00790471">
              <w:rPr>
                <w:rFonts w:ascii="Arial" w:eastAsia="Arial" w:hAnsi="Arial" w:cs="Arial"/>
                <w:spacing w:val="-2"/>
                <w:sz w:val="20"/>
                <w:szCs w:val="20"/>
              </w:rPr>
              <w:t>New Members and Team Assignments</w:t>
            </w:r>
          </w:p>
        </w:tc>
      </w:tr>
      <w:tr w:rsidR="001F0210" w14:paraId="1FECBF7C" w14:textId="77777777" w:rsidTr="004E1507">
        <w:trPr>
          <w:trHeight w:hRule="exact" w:val="341"/>
        </w:trPr>
        <w:tc>
          <w:tcPr>
            <w:tcW w:w="486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3290E4D" w14:textId="77777777" w:rsidR="001F0210" w:rsidRDefault="00EB614B">
            <w:pPr>
              <w:spacing w:before="27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0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582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91684AD" w14:textId="77777777" w:rsidR="001F0210" w:rsidRDefault="00EB614B">
            <w:pPr>
              <w:spacing w:before="27" w:after="0" w:line="240" w:lineRule="auto"/>
              <w:ind w:left="1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ou</w:t>
            </w:r>
            <w:r>
              <w:rPr>
                <w:rFonts w:ascii="Arial" w:eastAsia="Arial" w:hAnsi="Arial" w:cs="Arial"/>
                <w:sz w:val="20"/>
                <w:szCs w:val="20"/>
              </w:rPr>
              <w:t>rn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</w:p>
        </w:tc>
      </w:tr>
      <w:tr w:rsidR="001F0210" w14:paraId="24404D52" w14:textId="77777777" w:rsidTr="009779C5">
        <w:trPr>
          <w:trHeight w:hRule="exact" w:val="854"/>
        </w:trPr>
        <w:tc>
          <w:tcPr>
            <w:tcW w:w="486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EBEBE"/>
          </w:tcPr>
          <w:p w14:paraId="587ABB55" w14:textId="77777777" w:rsidR="001F0210" w:rsidRDefault="001F0210">
            <w:pPr>
              <w:spacing w:before="4" w:after="0" w:line="100" w:lineRule="exact"/>
              <w:rPr>
                <w:sz w:val="10"/>
                <w:szCs w:val="10"/>
              </w:rPr>
            </w:pPr>
          </w:p>
          <w:p w14:paraId="77718A10" w14:textId="6E5C416B" w:rsidR="001F0210" w:rsidRDefault="000765F1" w:rsidP="007D1A4B">
            <w:pPr>
              <w:spacing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Wednesday, Sep</w:t>
            </w:r>
            <w:r w:rsidR="006248E8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 xml:space="preserve">t.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2</w:t>
            </w:r>
            <w:r w:rsidR="005A55BA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3</w:t>
            </w:r>
            <w:r w:rsidR="006248E8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, 2026</w:t>
            </w:r>
          </w:p>
          <w:p w14:paraId="40268D19" w14:textId="280EF18E" w:rsidR="009779C5" w:rsidRDefault="000765F1" w:rsidP="00915494">
            <w:pPr>
              <w:spacing w:after="0" w:line="240" w:lineRule="auto"/>
              <w:ind w:right="-20"/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NEIWPCC Headquarters</w:t>
            </w:r>
          </w:p>
          <w:p w14:paraId="59CA6E03" w14:textId="707E4B32" w:rsidR="001F0210" w:rsidRDefault="009779C5" w:rsidP="00915494">
            <w:pPr>
              <w:spacing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 </w:t>
            </w:r>
            <w:r w:rsidR="00EB614B">
              <w:rPr>
                <w:rFonts w:ascii="Arial" w:eastAsia="Arial" w:hAnsi="Arial" w:cs="Arial"/>
                <w:spacing w:val="-2"/>
                <w:sz w:val="20"/>
                <w:szCs w:val="20"/>
              </w:rPr>
              <w:t>8</w:t>
            </w:r>
            <w:r w:rsidR="00EB614B">
              <w:rPr>
                <w:rFonts w:ascii="Arial" w:eastAsia="Arial" w:hAnsi="Arial" w:cs="Arial"/>
                <w:spacing w:val="1"/>
                <w:sz w:val="20"/>
                <w:szCs w:val="20"/>
              </w:rPr>
              <w:t>:</w:t>
            </w:r>
            <w:r w:rsidR="00EB614B">
              <w:rPr>
                <w:rFonts w:ascii="Arial" w:eastAsia="Arial" w:hAnsi="Arial" w:cs="Arial"/>
                <w:spacing w:val="-2"/>
                <w:sz w:val="20"/>
                <w:szCs w:val="20"/>
              </w:rPr>
              <w:t>0</w:t>
            </w:r>
            <w:r w:rsidR="00EB614B">
              <w:rPr>
                <w:rFonts w:ascii="Arial" w:eastAsia="Arial" w:hAnsi="Arial" w:cs="Arial"/>
                <w:sz w:val="20"/>
                <w:szCs w:val="20"/>
              </w:rPr>
              <w:t xml:space="preserve">0 </w:t>
            </w:r>
            <w:r w:rsidR="00EB614B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="00EB614B">
              <w:rPr>
                <w:rFonts w:ascii="Arial" w:eastAsia="Arial" w:hAnsi="Arial" w:cs="Arial"/>
                <w:spacing w:val="-3"/>
                <w:sz w:val="20"/>
                <w:szCs w:val="20"/>
              </w:rPr>
              <w:t>.</w:t>
            </w:r>
            <w:r w:rsidR="00EB614B">
              <w:rPr>
                <w:rFonts w:ascii="Arial" w:eastAsia="Arial" w:hAnsi="Arial" w:cs="Arial"/>
                <w:sz w:val="20"/>
                <w:szCs w:val="20"/>
              </w:rPr>
              <w:t>m.</w:t>
            </w:r>
          </w:p>
        </w:tc>
        <w:tc>
          <w:tcPr>
            <w:tcW w:w="58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EBEBE"/>
          </w:tcPr>
          <w:p w14:paraId="45EB6000" w14:textId="77777777" w:rsidR="001F0210" w:rsidRDefault="00EB614B">
            <w:pPr>
              <w:spacing w:after="0" w:line="224" w:lineRule="exact"/>
              <w:ind w:left="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endo</w:t>
            </w:r>
            <w:r>
              <w:rPr>
                <w:rFonts w:ascii="Arial" w:eastAsia="Arial" w:hAnsi="Arial" w:cs="Arial"/>
                <w:sz w:val="20"/>
                <w:szCs w:val="20"/>
              </w:rPr>
              <w:t>rs</w:t>
            </w:r>
          </w:p>
          <w:p w14:paraId="71CEC3F4" w14:textId="77777777" w:rsidR="001F0210" w:rsidRDefault="00EB614B">
            <w:pPr>
              <w:spacing w:after="0" w:line="240" w:lineRule="auto"/>
              <w:ind w:left="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PEN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TI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</w:p>
        </w:tc>
      </w:tr>
      <w:tr w:rsidR="001F0210" w14:paraId="725784ED" w14:textId="77777777" w:rsidTr="004E1507">
        <w:trPr>
          <w:trHeight w:hRule="exact" w:val="257"/>
        </w:trPr>
        <w:tc>
          <w:tcPr>
            <w:tcW w:w="486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08FF" w14:textId="77777777" w:rsidR="001F0210" w:rsidRDefault="00EB614B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0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582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000C" w14:textId="384712E4" w:rsidR="001F0210" w:rsidRDefault="00C755C2">
            <w:pPr>
              <w:spacing w:after="0" w:line="224" w:lineRule="exact"/>
              <w:ind w:left="1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Introductions</w:t>
            </w:r>
          </w:p>
        </w:tc>
      </w:tr>
      <w:tr w:rsidR="001F0210" w14:paraId="336EF84F" w14:textId="77777777" w:rsidTr="004E1507">
        <w:trPr>
          <w:trHeight w:hRule="exact" w:val="245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7D9F" w14:textId="77777777" w:rsidR="001F0210" w:rsidRDefault="00EB614B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0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0A9E" w14:textId="77777777" w:rsidR="001F0210" w:rsidRDefault="001A542A">
            <w:pPr>
              <w:spacing w:after="0" w:line="224" w:lineRule="exact"/>
              <w:ind w:left="1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Opening Remarks</w:t>
            </w:r>
          </w:p>
        </w:tc>
      </w:tr>
      <w:tr w:rsidR="00B56253" w14:paraId="1F2F1D63" w14:textId="77777777" w:rsidTr="007D43EE">
        <w:trPr>
          <w:trHeight w:val="482"/>
        </w:trPr>
        <w:tc>
          <w:tcPr>
            <w:tcW w:w="48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338CF48" w14:textId="77777777" w:rsidR="00B56253" w:rsidRDefault="00B56253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0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574DC2A" w14:textId="1845F151" w:rsidR="00B56253" w:rsidRDefault="00B56253">
            <w:pPr>
              <w:spacing w:after="0" w:line="224" w:lineRule="exact"/>
              <w:ind w:left="1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endo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 S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 1</w:t>
            </w:r>
          </w:p>
        </w:tc>
      </w:tr>
      <w:tr w:rsidR="00C26F0E" w14:paraId="7CA7EB4C" w14:textId="77777777" w:rsidTr="007D43EE">
        <w:trPr>
          <w:trHeight w:val="482"/>
        </w:trPr>
        <w:tc>
          <w:tcPr>
            <w:tcW w:w="48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CBF24D1" w14:textId="761E4A91" w:rsidR="00C26F0E" w:rsidRDefault="00C26F0E">
            <w:pPr>
              <w:spacing w:after="0" w:line="224" w:lineRule="exact"/>
              <w:ind w:left="100" w:right="-20"/>
              <w:rPr>
                <w:rFonts w:ascii="Arial" w:eastAsia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9:30 a.m.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BF40D1E" w14:textId="061CBB02" w:rsidR="00C26F0E" w:rsidRDefault="00CC11C0">
            <w:pPr>
              <w:spacing w:after="0" w:line="224" w:lineRule="exact"/>
              <w:ind w:left="1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Tim Smith- </w:t>
            </w:r>
            <w:r w:rsidR="00F76203">
              <w:rPr>
                <w:rFonts w:ascii="Arial" w:eastAsia="Arial" w:hAnsi="Arial" w:cs="Arial"/>
                <w:sz w:val="20"/>
                <w:szCs w:val="20"/>
              </w:rPr>
              <w:t>Leak Detection Guide</w:t>
            </w:r>
          </w:p>
        </w:tc>
      </w:tr>
      <w:tr w:rsidR="001F0210" w14:paraId="0638E463" w14:textId="77777777" w:rsidTr="004E1507">
        <w:trPr>
          <w:trHeight w:hRule="exact" w:val="302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289E" w14:textId="77777777" w:rsidR="001F0210" w:rsidRDefault="00EB614B">
            <w:pPr>
              <w:spacing w:before="27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0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2470" w14:textId="77777777" w:rsidR="001F0210" w:rsidRDefault="00EB614B">
            <w:pPr>
              <w:spacing w:before="27" w:after="0" w:line="240" w:lineRule="auto"/>
              <w:ind w:left="1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ea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</w:p>
        </w:tc>
      </w:tr>
      <w:tr w:rsidR="001F0210" w14:paraId="59DD6A38" w14:textId="77777777" w:rsidTr="004E1507">
        <w:trPr>
          <w:trHeight w:hRule="exact" w:val="283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5BA4" w14:textId="6348A85A" w:rsidR="001F0210" w:rsidRDefault="00EB614B">
            <w:pPr>
              <w:spacing w:before="18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15</w:t>
            </w:r>
            <w:r w:rsidR="0045433C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m.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E8CD5" w14:textId="531920F0" w:rsidR="001F0210" w:rsidRDefault="00C26F0E">
            <w:pPr>
              <w:spacing w:before="18" w:after="0" w:line="240" w:lineRule="auto"/>
              <w:ind w:left="1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Open Floor- Presentation Discussions and Questions</w:t>
            </w:r>
          </w:p>
        </w:tc>
      </w:tr>
      <w:tr w:rsidR="001F0210" w14:paraId="49CF2CDD" w14:textId="77777777" w:rsidTr="004E1507">
        <w:trPr>
          <w:trHeight w:val="350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0D1F1" w14:textId="5A93D695" w:rsidR="001F0210" w:rsidRDefault="00EB614B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</w:t>
            </w:r>
            <w:r w:rsidR="0045433C">
              <w:rPr>
                <w:rFonts w:ascii="Arial" w:eastAsia="Arial" w:hAnsi="Arial" w:cs="Arial"/>
                <w:spacing w:val="-2"/>
                <w:sz w:val="20"/>
                <w:szCs w:val="20"/>
              </w:rPr>
              <w:t>0:45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DE19" w14:textId="01D63C22" w:rsidR="001F0210" w:rsidRDefault="001F0210" w:rsidP="000765F1">
            <w:pPr>
              <w:spacing w:after="0" w:line="224" w:lineRule="exact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5433C" w14:paraId="5C7DE0C1" w14:textId="77777777" w:rsidTr="004E1507">
        <w:trPr>
          <w:trHeight w:val="350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E43E" w14:textId="3C53E923" w:rsidR="0045433C" w:rsidRDefault="0045433C">
            <w:pPr>
              <w:spacing w:after="0" w:line="224" w:lineRule="exact"/>
              <w:ind w:left="100" w:right="-20"/>
              <w:rPr>
                <w:rFonts w:ascii="Arial" w:eastAsia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11:30 a.m.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06AD" w14:textId="5E43E243" w:rsidR="0045433C" w:rsidRDefault="00CC11C0">
            <w:pPr>
              <w:spacing w:after="0" w:line="224" w:lineRule="exact"/>
              <w:ind w:left="105" w:right="-20"/>
              <w:rPr>
                <w:rFonts w:ascii="Arial" w:eastAsia="Arial" w:hAnsi="Arial" w:cs="Arial"/>
                <w:spacing w:val="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Open Session</w:t>
            </w:r>
            <w:r w:rsidR="00E56342">
              <w:rPr>
                <w:rFonts w:ascii="Arial" w:eastAsia="Arial" w:hAnsi="Arial" w:cs="Arial"/>
                <w:spacing w:val="1"/>
                <w:sz w:val="20"/>
                <w:szCs w:val="20"/>
              </w:rPr>
              <w:t>- Vendor Discussion and Followup</w:t>
            </w:r>
          </w:p>
        </w:tc>
      </w:tr>
      <w:tr w:rsidR="001F0210" w14:paraId="020E5559" w14:textId="77777777" w:rsidTr="004E1507">
        <w:trPr>
          <w:trHeight w:hRule="exact" w:val="240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8F493" w14:textId="77777777" w:rsidR="001F0210" w:rsidRDefault="006E0084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12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0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B8086" w14:textId="77777777" w:rsidR="001F0210" w:rsidRDefault="006E0084">
            <w:pPr>
              <w:spacing w:after="0" w:line="224" w:lineRule="exact"/>
              <w:ind w:left="1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ou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Lun</w:t>
            </w:r>
            <w:r>
              <w:rPr>
                <w:rFonts w:ascii="Arial" w:eastAsia="Arial" w:hAnsi="Arial" w:cs="Arial"/>
                <w:sz w:val="20"/>
                <w:szCs w:val="20"/>
              </w:rPr>
              <w:t>ch</w:t>
            </w:r>
          </w:p>
        </w:tc>
      </w:tr>
    </w:tbl>
    <w:p w14:paraId="43AECB43" w14:textId="77777777" w:rsidR="004E1507" w:rsidRDefault="004E1507">
      <w:r>
        <w:br w:type="page"/>
      </w:r>
    </w:p>
    <w:tbl>
      <w:tblPr>
        <w:tblW w:w="10684" w:type="dxa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2"/>
        <w:gridCol w:w="5822"/>
      </w:tblGrid>
      <w:tr w:rsidR="001F0210" w14:paraId="4E52BAFB" w14:textId="77777777" w:rsidTr="00161BCB">
        <w:trPr>
          <w:trHeight w:hRule="exact" w:val="1034"/>
        </w:trPr>
        <w:tc>
          <w:tcPr>
            <w:tcW w:w="486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EBEBE"/>
          </w:tcPr>
          <w:p w14:paraId="7A5BA973" w14:textId="3F9EA1B7" w:rsidR="001F0210" w:rsidRDefault="001F0210">
            <w:pPr>
              <w:spacing w:before="5" w:after="0" w:line="100" w:lineRule="exact"/>
              <w:rPr>
                <w:sz w:val="10"/>
                <w:szCs w:val="10"/>
              </w:rPr>
            </w:pPr>
          </w:p>
          <w:p w14:paraId="149C11B6" w14:textId="1753132A" w:rsidR="00161BCB" w:rsidRDefault="006248E8" w:rsidP="005F644F">
            <w:pPr>
              <w:spacing w:after="0" w:line="240" w:lineRule="auto"/>
              <w:ind w:right="-20"/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Wednesday, Sept. 2</w:t>
            </w:r>
            <w:r w:rsidR="009515BA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, 2026 cont.</w:t>
            </w:r>
          </w:p>
          <w:p w14:paraId="471886D2" w14:textId="6E3C7D3A" w:rsidR="006248E8" w:rsidRPr="006248E8" w:rsidRDefault="006248E8" w:rsidP="005F644F">
            <w:pPr>
              <w:spacing w:after="0" w:line="240" w:lineRule="auto"/>
              <w:ind w:right="-20"/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NEIWPCC Headquarters</w:t>
            </w:r>
          </w:p>
          <w:p w14:paraId="47EBA0A6" w14:textId="702455F1" w:rsidR="001F0210" w:rsidRDefault="00EB614B" w:rsidP="00460A73">
            <w:pPr>
              <w:spacing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:</w:t>
            </w:r>
            <w:r w:rsidR="00900400">
              <w:rPr>
                <w:rFonts w:ascii="Arial" w:eastAsia="Arial" w:hAnsi="Arial" w:cs="Arial"/>
                <w:spacing w:val="-2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0 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58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EBEBE"/>
          </w:tcPr>
          <w:p w14:paraId="357EEA8E" w14:textId="4E48DC93" w:rsidR="001F0210" w:rsidRDefault="00811940">
            <w:pPr>
              <w:spacing w:after="0" w:line="224" w:lineRule="exact"/>
              <w:ind w:left="8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CLOSED</w:t>
            </w:r>
            <w:r w:rsidR="00EB614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MEETING</w:t>
            </w:r>
            <w:r w:rsidR="006E5BEC">
              <w:rPr>
                <w:rFonts w:ascii="Arial" w:eastAsia="Arial" w:hAnsi="Arial" w:cs="Arial"/>
                <w:sz w:val="20"/>
                <w:szCs w:val="20"/>
              </w:rPr>
              <w:t>- Regulators Only</w:t>
            </w:r>
          </w:p>
          <w:p w14:paraId="60F912CA" w14:textId="4D3698EC" w:rsidR="001F0210" w:rsidRDefault="001F0210">
            <w:pPr>
              <w:spacing w:after="0" w:line="240" w:lineRule="auto"/>
              <w:ind w:left="88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F0210" w14:paraId="25A051C5" w14:textId="77777777" w:rsidTr="004E1507">
        <w:trPr>
          <w:trHeight w:val="387"/>
        </w:trPr>
        <w:tc>
          <w:tcPr>
            <w:tcW w:w="486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C02BA" w14:textId="599264CC" w:rsidR="001F0210" w:rsidRDefault="00EB614B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:</w:t>
            </w:r>
            <w:r w:rsidR="0045433C">
              <w:rPr>
                <w:rFonts w:ascii="Arial" w:eastAsia="Arial" w:hAnsi="Arial" w:cs="Arial"/>
                <w:spacing w:val="-2"/>
                <w:sz w:val="20"/>
                <w:szCs w:val="20"/>
              </w:rPr>
              <w:t>30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m.</w:t>
            </w:r>
          </w:p>
        </w:tc>
        <w:tc>
          <w:tcPr>
            <w:tcW w:w="582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187B7" w14:textId="0AF79B6E" w:rsidR="001F0210" w:rsidRDefault="000C483B">
            <w:pPr>
              <w:spacing w:after="0" w:line="224" w:lineRule="exact"/>
              <w:ind w:left="1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Discussion RE Vendor/Open meeting</w:t>
            </w:r>
          </w:p>
        </w:tc>
      </w:tr>
      <w:tr w:rsidR="0098009A" w14:paraId="56BECAD5" w14:textId="77777777" w:rsidTr="004E1507">
        <w:trPr>
          <w:trHeight w:hRule="exact" w:val="350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ADC4" w14:textId="44AC28DA" w:rsidR="0098009A" w:rsidRDefault="0098009A" w:rsidP="00C755C2">
            <w:pPr>
              <w:spacing w:before="51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3:45 p.m.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31CF" w14:textId="6B175CB4" w:rsidR="0098009A" w:rsidRDefault="0098009A">
            <w:pPr>
              <w:spacing w:before="51" w:after="0" w:line="240" w:lineRule="auto"/>
              <w:ind w:left="105" w:right="-20"/>
              <w:rPr>
                <w:rFonts w:ascii="Arial" w:eastAsia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BREAK</w:t>
            </w:r>
          </w:p>
        </w:tc>
      </w:tr>
      <w:tr w:rsidR="001F0210" w14:paraId="222A7BC9" w14:textId="77777777" w:rsidTr="004E1507">
        <w:trPr>
          <w:trHeight w:hRule="exact" w:val="350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1A2F" w14:textId="4C0B30DF" w:rsidR="001F0210" w:rsidRDefault="0045433C" w:rsidP="00C755C2">
            <w:pPr>
              <w:spacing w:before="51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="0098009A">
              <w:rPr>
                <w:rFonts w:ascii="Arial" w:eastAsia="Arial" w:hAnsi="Arial" w:cs="Arial"/>
                <w:sz w:val="20"/>
                <w:szCs w:val="20"/>
              </w:rPr>
              <w:t>4:00</w:t>
            </w:r>
            <w:r w:rsidR="00435D79">
              <w:rPr>
                <w:rFonts w:ascii="Arial" w:eastAsia="Arial" w:hAnsi="Arial" w:cs="Arial"/>
                <w:sz w:val="20"/>
                <w:szCs w:val="20"/>
              </w:rPr>
              <w:t xml:space="preserve"> p.m.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34AB" w14:textId="7CEAE5DA" w:rsidR="001F0210" w:rsidRDefault="00EA6EE1">
            <w:pPr>
              <w:spacing w:before="51" w:after="0" w:line="240" w:lineRule="auto"/>
              <w:ind w:left="1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Plans for Future LUSTLine Articles</w:t>
            </w:r>
          </w:p>
        </w:tc>
      </w:tr>
      <w:tr w:rsidR="00686761" w14:paraId="24BF10CE" w14:textId="77777777" w:rsidTr="004E1507">
        <w:trPr>
          <w:trHeight w:hRule="exact" w:val="463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8DC6423" w14:textId="77777777" w:rsidR="00686761" w:rsidRDefault="00686761" w:rsidP="00686761">
            <w:pPr>
              <w:spacing w:before="51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0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9FA5C98" w14:textId="77777777" w:rsidR="00686761" w:rsidRDefault="00686761" w:rsidP="00686761">
            <w:pPr>
              <w:spacing w:before="51" w:after="0" w:line="240" w:lineRule="auto"/>
              <w:ind w:left="1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ou</w:t>
            </w:r>
            <w:r>
              <w:rPr>
                <w:rFonts w:ascii="Arial" w:eastAsia="Arial" w:hAnsi="Arial" w:cs="Arial"/>
                <w:sz w:val="20"/>
                <w:szCs w:val="20"/>
              </w:rPr>
              <w:t>rn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</w:p>
        </w:tc>
      </w:tr>
      <w:tr w:rsidR="00686761" w14:paraId="6C60DF07" w14:textId="77777777" w:rsidTr="004E1507">
        <w:trPr>
          <w:trHeight w:hRule="exact" w:val="463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0F483A7" w14:textId="77777777" w:rsidR="00686761" w:rsidRDefault="00686761" w:rsidP="00686761">
            <w:pPr>
              <w:spacing w:before="90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pacing w:val="-2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i/>
                <w:spacing w:val="-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0 </w:t>
            </w:r>
            <w:r>
              <w:rPr>
                <w:rFonts w:ascii="Arial" w:eastAsia="Arial" w:hAnsi="Arial" w:cs="Arial"/>
                <w:i/>
                <w:spacing w:val="-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i/>
                <w:spacing w:val="-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i/>
                <w:spacing w:val="-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0 </w:t>
            </w:r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m.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F6B8F2F" w14:textId="77777777" w:rsidR="00686761" w:rsidRDefault="00686761" w:rsidP="00686761">
            <w:pPr>
              <w:spacing w:before="90" w:after="0" w:line="240" w:lineRule="auto"/>
              <w:ind w:left="1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-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-2"/>
                <w:sz w:val="20"/>
                <w:szCs w:val="20"/>
              </w:rPr>
              <w:t>iona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l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-2"/>
                <w:sz w:val="20"/>
                <w:szCs w:val="20"/>
              </w:rPr>
              <w:t>ea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2"/>
                <w:sz w:val="20"/>
                <w:szCs w:val="20"/>
              </w:rPr>
              <w:t>ion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0"/>
                <w:szCs w:val="20"/>
              </w:rPr>
              <w:t>Requi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2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.</w:t>
            </w:r>
          </w:p>
        </w:tc>
      </w:tr>
    </w:tbl>
    <w:tbl>
      <w:tblPr>
        <w:tblpPr w:leftFromText="180" w:rightFromText="180" w:vertAnchor="text" w:horzAnchor="margin" w:tblpY="53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0"/>
        <w:gridCol w:w="5850"/>
      </w:tblGrid>
      <w:tr w:rsidR="00B324C6" w14:paraId="712B84A2" w14:textId="77777777" w:rsidTr="00460A73">
        <w:trPr>
          <w:trHeight w:hRule="exact" w:val="1122"/>
        </w:trPr>
        <w:tc>
          <w:tcPr>
            <w:tcW w:w="47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EBEBE"/>
          </w:tcPr>
          <w:p w14:paraId="5B591164" w14:textId="77777777" w:rsidR="00B324C6" w:rsidRDefault="00B324C6" w:rsidP="00002136">
            <w:pPr>
              <w:spacing w:before="1" w:after="0" w:line="190" w:lineRule="exact"/>
              <w:rPr>
                <w:sz w:val="19"/>
                <w:szCs w:val="19"/>
              </w:rPr>
            </w:pPr>
          </w:p>
          <w:p w14:paraId="267CB6CA" w14:textId="16969CDE" w:rsidR="006248E8" w:rsidRDefault="006248E8" w:rsidP="006248E8">
            <w:pPr>
              <w:spacing w:after="0" w:line="240" w:lineRule="auto"/>
              <w:ind w:right="-20"/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 xml:space="preserve"> Thursday, Sept. 2</w:t>
            </w:r>
            <w:r w:rsidR="009515BA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, 2026</w:t>
            </w:r>
          </w:p>
          <w:p w14:paraId="40B17B98" w14:textId="6F8B0C35" w:rsidR="00460A73" w:rsidRPr="00CC11C0" w:rsidRDefault="0098009A" w:rsidP="00460A73">
            <w:pPr>
              <w:spacing w:after="0" w:line="240" w:lineRule="auto"/>
              <w:ind w:left="83" w:right="-20"/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NEIWPCC Headquarters</w:t>
            </w:r>
          </w:p>
          <w:p w14:paraId="43F2E64E" w14:textId="4BC787CC" w:rsidR="00B324C6" w:rsidRDefault="00B324C6" w:rsidP="00002136">
            <w:pPr>
              <w:spacing w:after="0" w:line="226" w:lineRule="exact"/>
              <w:ind w:left="8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0 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58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EBEBE"/>
          </w:tcPr>
          <w:p w14:paraId="587A10AF" w14:textId="77777777" w:rsidR="00B324C6" w:rsidRDefault="00B324C6" w:rsidP="00002136">
            <w:pPr>
              <w:spacing w:before="6" w:after="0" w:line="190" w:lineRule="exact"/>
              <w:rPr>
                <w:sz w:val="19"/>
                <w:szCs w:val="19"/>
              </w:rPr>
            </w:pPr>
          </w:p>
          <w:p w14:paraId="5DDEEBF4" w14:textId="77777777" w:rsidR="00B324C6" w:rsidRDefault="00B324C6" w:rsidP="00002136">
            <w:pPr>
              <w:spacing w:after="0" w:line="240" w:lineRule="auto"/>
              <w:ind w:left="8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9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</w:p>
          <w:p w14:paraId="4C0EDC70" w14:textId="77777777" w:rsidR="00B324C6" w:rsidRDefault="00B324C6" w:rsidP="00002136">
            <w:pPr>
              <w:spacing w:after="0" w:line="226" w:lineRule="exact"/>
              <w:ind w:left="8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SED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B324C6" w14:paraId="77FFEC7B" w14:textId="77777777" w:rsidTr="00180851">
        <w:trPr>
          <w:trHeight w:hRule="exact" w:val="324"/>
        </w:trPr>
        <w:tc>
          <w:tcPr>
            <w:tcW w:w="475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2D8C33CA" w14:textId="77777777" w:rsidR="00B324C6" w:rsidRDefault="00B324C6" w:rsidP="00002136">
            <w:pPr>
              <w:spacing w:after="0" w:line="200" w:lineRule="exact"/>
              <w:rPr>
                <w:sz w:val="20"/>
                <w:szCs w:val="20"/>
              </w:rPr>
            </w:pPr>
          </w:p>
          <w:p w14:paraId="76AB8673" w14:textId="77777777" w:rsidR="00B324C6" w:rsidRDefault="00B324C6" w:rsidP="00002136">
            <w:pPr>
              <w:spacing w:after="0" w:line="240" w:lineRule="exact"/>
              <w:rPr>
                <w:sz w:val="24"/>
                <w:szCs w:val="24"/>
              </w:rPr>
            </w:pPr>
          </w:p>
          <w:p w14:paraId="2D51E137" w14:textId="77777777" w:rsidR="00B324C6" w:rsidRDefault="00B324C6" w:rsidP="00002136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0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585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C323" w14:textId="77777777" w:rsidR="00B324C6" w:rsidRDefault="00B324C6" w:rsidP="00002136">
            <w:pPr>
              <w:spacing w:before="22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“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Ne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”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434D18" w14:paraId="3427E0EF" w14:textId="77777777" w:rsidTr="00434D18">
        <w:trPr>
          <w:trHeight w:val="341"/>
        </w:trPr>
        <w:tc>
          <w:tcPr>
            <w:tcW w:w="47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201190" w14:textId="77777777" w:rsidR="00434D18" w:rsidRDefault="00434D18" w:rsidP="00002136"/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</w:tcBorders>
          </w:tcPr>
          <w:p w14:paraId="594E83EC" w14:textId="3843C299" w:rsidR="00434D18" w:rsidRDefault="00434D18" w:rsidP="00434D18">
            <w:pPr>
              <w:spacing w:before="18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6906C3">
              <w:rPr>
                <w:rFonts w:ascii="Arial" w:eastAsia="Arial" w:hAnsi="Arial" w:cs="Arial"/>
                <w:sz w:val="20"/>
                <w:szCs w:val="20"/>
              </w:rPr>
              <w:t xml:space="preserve">Tim- Upcoming Projects for Leak Detection </w:t>
            </w:r>
          </w:p>
        </w:tc>
      </w:tr>
      <w:tr w:rsidR="00B324C6" w14:paraId="1C96FB71" w14:textId="77777777" w:rsidTr="00180851">
        <w:trPr>
          <w:trHeight w:hRule="exact" w:val="350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893C" w14:textId="77777777" w:rsidR="00B324C6" w:rsidRDefault="00B324C6" w:rsidP="00002136">
            <w:pPr>
              <w:spacing w:before="46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0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5930C" w14:textId="461615DB" w:rsidR="00B324C6" w:rsidRDefault="00180851" w:rsidP="00180851">
            <w:pPr>
              <w:spacing w:before="46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="00B324C6">
              <w:rPr>
                <w:rFonts w:ascii="Arial" w:eastAsia="Arial" w:hAnsi="Arial" w:cs="Arial"/>
                <w:sz w:val="20"/>
                <w:szCs w:val="20"/>
              </w:rPr>
              <w:t>Br</w:t>
            </w:r>
            <w:r w:rsidR="00B324C6">
              <w:rPr>
                <w:rFonts w:ascii="Arial" w:eastAsia="Arial" w:hAnsi="Arial" w:cs="Arial"/>
                <w:spacing w:val="-2"/>
                <w:sz w:val="20"/>
                <w:szCs w:val="20"/>
              </w:rPr>
              <w:t>ea</w:t>
            </w:r>
            <w:r w:rsidR="00B324C6">
              <w:rPr>
                <w:rFonts w:ascii="Arial" w:eastAsia="Arial" w:hAnsi="Arial" w:cs="Arial"/>
                <w:sz w:val="20"/>
                <w:szCs w:val="20"/>
              </w:rPr>
              <w:t>k</w:t>
            </w:r>
          </w:p>
        </w:tc>
      </w:tr>
      <w:tr w:rsidR="00180851" w14:paraId="22EE37E2" w14:textId="77777777" w:rsidTr="00180851">
        <w:trPr>
          <w:trHeight w:val="332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38EDD9" w14:textId="77777777" w:rsidR="00180851" w:rsidRDefault="00180851" w:rsidP="00002136">
            <w:pPr>
              <w:spacing w:before="4" w:after="0" w:line="110" w:lineRule="exact"/>
              <w:rPr>
                <w:sz w:val="11"/>
                <w:szCs w:val="11"/>
              </w:rPr>
            </w:pPr>
          </w:p>
          <w:p w14:paraId="0E0988D5" w14:textId="77777777" w:rsidR="00180851" w:rsidRDefault="00180851" w:rsidP="00002136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5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D3158B" w14:textId="7E62596C" w:rsidR="00180851" w:rsidRDefault="00237F13" w:rsidP="00180851">
            <w:pPr>
              <w:spacing w:after="0" w:line="219" w:lineRule="exact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International Inquires from Leak Detectors Vendors- Don</w:t>
            </w:r>
          </w:p>
        </w:tc>
      </w:tr>
      <w:tr w:rsidR="00B324C6" w14:paraId="78DDB74C" w14:textId="77777777" w:rsidTr="00180851">
        <w:trPr>
          <w:trHeight w:hRule="exact" w:val="240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75B6B" w14:textId="77777777" w:rsidR="00B324C6" w:rsidRDefault="00B324C6" w:rsidP="00002136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0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AC1E7" w14:textId="77777777" w:rsidR="00B324C6" w:rsidRDefault="00B324C6" w:rsidP="00002136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z w:val="20"/>
                <w:szCs w:val="20"/>
              </w:rPr>
              <w:t>d As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gn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B324C6" w14:paraId="730E00CF" w14:textId="77777777" w:rsidTr="00180851">
        <w:trPr>
          <w:trHeight w:hRule="exact" w:val="442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CC87" w14:textId="77777777" w:rsidR="00B324C6" w:rsidRDefault="00B324C6" w:rsidP="00002136">
            <w:pPr>
              <w:spacing w:before="95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0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42DE" w14:textId="788A4A9F" w:rsidR="00B324C6" w:rsidRDefault="00052049" w:rsidP="00002136">
            <w:pPr>
              <w:spacing w:before="95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Fall</w:t>
            </w:r>
            <w:r w:rsidR="00B324C6">
              <w:rPr>
                <w:rFonts w:ascii="Arial" w:eastAsia="Arial" w:hAnsi="Arial" w:cs="Arial"/>
                <w:sz w:val="20"/>
                <w:szCs w:val="20"/>
              </w:rPr>
              <w:t xml:space="preserve"> M</w:t>
            </w:r>
            <w:r w:rsidR="00B324C6">
              <w:rPr>
                <w:rFonts w:ascii="Arial" w:eastAsia="Arial" w:hAnsi="Arial" w:cs="Arial"/>
                <w:spacing w:val="-2"/>
                <w:sz w:val="20"/>
                <w:szCs w:val="20"/>
              </w:rPr>
              <w:t>ee</w:t>
            </w:r>
            <w:r w:rsidR="00B324C6">
              <w:rPr>
                <w:rFonts w:ascii="Arial" w:eastAsia="Arial" w:hAnsi="Arial" w:cs="Arial"/>
                <w:spacing w:val="-3"/>
                <w:sz w:val="20"/>
                <w:szCs w:val="20"/>
              </w:rPr>
              <w:t>t</w:t>
            </w:r>
            <w:r w:rsidR="00B324C6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324C6"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 w:rsidR="00B324C6">
              <w:rPr>
                <w:rFonts w:ascii="Arial" w:eastAsia="Arial" w:hAnsi="Arial" w:cs="Arial"/>
                <w:sz w:val="20"/>
                <w:szCs w:val="20"/>
              </w:rPr>
              <w:t>g</w:t>
            </w:r>
            <w:r w:rsidR="00B324C6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="00B324C6">
              <w:rPr>
                <w:rFonts w:ascii="Arial" w:eastAsia="Arial" w:hAnsi="Arial" w:cs="Arial"/>
                <w:spacing w:val="-2"/>
                <w:sz w:val="20"/>
                <w:szCs w:val="20"/>
              </w:rPr>
              <w:t>Lo</w:t>
            </w:r>
            <w:r w:rsidR="00B324C6">
              <w:rPr>
                <w:rFonts w:ascii="Arial" w:eastAsia="Arial" w:hAnsi="Arial" w:cs="Arial"/>
                <w:sz w:val="20"/>
                <w:szCs w:val="20"/>
              </w:rPr>
              <w:t>c</w:t>
            </w:r>
            <w:r w:rsidR="00B324C6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="00B324C6">
              <w:rPr>
                <w:rFonts w:ascii="Arial" w:eastAsia="Arial" w:hAnsi="Arial" w:cs="Arial"/>
                <w:spacing w:val="-3"/>
                <w:sz w:val="20"/>
                <w:szCs w:val="20"/>
              </w:rPr>
              <w:t>t</w:t>
            </w:r>
            <w:r w:rsidR="00B324C6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B324C6"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 w:rsidR="00B324C6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="006906C3">
              <w:rPr>
                <w:rFonts w:ascii="Arial" w:eastAsia="Arial" w:hAnsi="Arial" w:cs="Arial"/>
                <w:sz w:val="20"/>
                <w:szCs w:val="20"/>
              </w:rPr>
              <w:t xml:space="preserve"> Selection</w:t>
            </w:r>
          </w:p>
        </w:tc>
      </w:tr>
      <w:tr w:rsidR="00B324C6" w14:paraId="116F1DC9" w14:textId="77777777" w:rsidTr="00180851">
        <w:trPr>
          <w:trHeight w:val="349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1EDF2" w14:textId="77777777" w:rsidR="00B324C6" w:rsidRDefault="00B324C6" w:rsidP="00002136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12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0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5AB8" w14:textId="77777777" w:rsidR="00B324C6" w:rsidRDefault="00B324C6" w:rsidP="00002136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z w:val="20"/>
                <w:szCs w:val="20"/>
              </w:rPr>
              <w:t>d 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ou</w:t>
            </w:r>
            <w:r>
              <w:rPr>
                <w:rFonts w:ascii="Arial" w:eastAsia="Arial" w:hAnsi="Arial" w:cs="Arial"/>
                <w:sz w:val="20"/>
                <w:szCs w:val="20"/>
              </w:rPr>
              <w:t>rn</w:t>
            </w:r>
          </w:p>
        </w:tc>
      </w:tr>
      <w:tr w:rsidR="000C483B" w14:paraId="507B1192" w14:textId="77777777" w:rsidTr="00180851">
        <w:trPr>
          <w:trHeight w:val="349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D7FB" w14:textId="756FED19" w:rsidR="000C483B" w:rsidRDefault="000C483B" w:rsidP="00002136">
            <w:pPr>
              <w:spacing w:after="0" w:line="224" w:lineRule="exact"/>
              <w:ind w:left="100" w:right="-20"/>
              <w:rPr>
                <w:rFonts w:ascii="Arial" w:eastAsia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1:00 PM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765F" w14:textId="78FE6660" w:rsidR="000C483B" w:rsidRDefault="000C483B" w:rsidP="00002136">
            <w:pPr>
              <w:spacing w:after="0" w:line="224" w:lineRule="exact"/>
              <w:ind w:left="100" w:right="-20"/>
              <w:rPr>
                <w:rFonts w:ascii="Arial" w:eastAsia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NWGLDE Presentation- Region 1 UST Workgroup</w:t>
            </w:r>
            <w:r w:rsidR="00E6776D">
              <w:rPr>
                <w:rFonts w:ascii="Arial" w:eastAsia="Arial" w:hAnsi="Arial" w:cs="Arial"/>
                <w:sz w:val="20"/>
                <w:szCs w:val="20"/>
              </w:rPr>
              <w:t xml:space="preserve"> Don, Oma, Tim and Mike</w:t>
            </w:r>
          </w:p>
        </w:tc>
      </w:tr>
      <w:tr w:rsidR="00E6776D" w14:paraId="237E74C8" w14:textId="77777777" w:rsidTr="00180851">
        <w:trPr>
          <w:trHeight w:val="349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07CC" w14:textId="13317499" w:rsidR="00E6776D" w:rsidRDefault="00E6776D" w:rsidP="00002136">
            <w:pPr>
              <w:spacing w:after="0" w:line="224" w:lineRule="exact"/>
              <w:ind w:left="100" w:right="-20"/>
              <w:rPr>
                <w:rFonts w:ascii="Arial" w:eastAsia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2:30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0C86" w14:textId="1116061E" w:rsidR="00E6776D" w:rsidRDefault="00E6776D" w:rsidP="00002136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Adjourn</w:t>
            </w:r>
          </w:p>
        </w:tc>
      </w:tr>
    </w:tbl>
    <w:p w14:paraId="6ED672CC" w14:textId="77777777" w:rsidR="001F0210" w:rsidRDefault="001F0210">
      <w:pPr>
        <w:spacing w:after="0"/>
        <w:sectPr w:rsidR="001F0210" w:rsidSect="00686761">
          <w:type w:val="continuous"/>
          <w:pgSz w:w="12240" w:h="15840"/>
          <w:pgMar w:top="640" w:right="760" w:bottom="280" w:left="760" w:header="0" w:footer="720" w:gutter="0"/>
          <w:cols w:space="720"/>
          <w:docGrid w:linePitch="299"/>
        </w:sectPr>
      </w:pPr>
    </w:p>
    <w:p w14:paraId="33FEE097" w14:textId="77777777" w:rsidR="001647B2" w:rsidRDefault="001647B2" w:rsidP="00E56342">
      <w:pPr>
        <w:rPr>
          <w:sz w:val="2"/>
          <w:szCs w:val="2"/>
        </w:rPr>
      </w:pPr>
    </w:p>
    <w:sectPr w:rsidR="001647B2">
      <w:pgSz w:w="12240" w:h="15840"/>
      <w:pgMar w:top="640" w:right="76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C5BD3" w14:textId="77777777" w:rsidR="00C62E4A" w:rsidRDefault="00C62E4A" w:rsidP="001F6D14">
      <w:pPr>
        <w:spacing w:after="0" w:line="240" w:lineRule="auto"/>
      </w:pPr>
      <w:r>
        <w:separator/>
      </w:r>
    </w:p>
  </w:endnote>
  <w:endnote w:type="continuationSeparator" w:id="0">
    <w:p w14:paraId="6F15126A" w14:textId="77777777" w:rsidR="00C62E4A" w:rsidRDefault="00C62E4A" w:rsidP="001F6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04F54" w14:textId="77777777" w:rsidR="00C62E4A" w:rsidRDefault="00C62E4A" w:rsidP="001F6D14">
      <w:pPr>
        <w:spacing w:after="0" w:line="240" w:lineRule="auto"/>
      </w:pPr>
      <w:r>
        <w:separator/>
      </w:r>
    </w:p>
  </w:footnote>
  <w:footnote w:type="continuationSeparator" w:id="0">
    <w:p w14:paraId="6D2DEE76" w14:textId="77777777" w:rsidR="00C62E4A" w:rsidRDefault="00C62E4A" w:rsidP="001F6D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B0C09"/>
    <w:multiLevelType w:val="multilevel"/>
    <w:tmpl w:val="C0422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9E6221"/>
    <w:multiLevelType w:val="hybridMultilevel"/>
    <w:tmpl w:val="F25C5740"/>
    <w:lvl w:ilvl="0" w:tplc="CF487DC8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5685071C"/>
    <w:multiLevelType w:val="multilevel"/>
    <w:tmpl w:val="CD525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7455635">
    <w:abstractNumId w:val="1"/>
  </w:num>
  <w:num w:numId="2" w16cid:durableId="1003584507">
    <w:abstractNumId w:val="2"/>
  </w:num>
  <w:num w:numId="3" w16cid:durableId="1230075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210"/>
    <w:rsid w:val="00002136"/>
    <w:rsid w:val="00052049"/>
    <w:rsid w:val="0005718D"/>
    <w:rsid w:val="000765F1"/>
    <w:rsid w:val="000A722C"/>
    <w:rsid w:val="000C483B"/>
    <w:rsid w:val="001150BA"/>
    <w:rsid w:val="00123328"/>
    <w:rsid w:val="00142D56"/>
    <w:rsid w:val="00161BCB"/>
    <w:rsid w:val="001647B2"/>
    <w:rsid w:val="001737A6"/>
    <w:rsid w:val="00180851"/>
    <w:rsid w:val="001A542A"/>
    <w:rsid w:val="001F0210"/>
    <w:rsid w:val="001F6D14"/>
    <w:rsid w:val="002314CD"/>
    <w:rsid w:val="00233860"/>
    <w:rsid w:val="00237F13"/>
    <w:rsid w:val="00245E3A"/>
    <w:rsid w:val="00251E2B"/>
    <w:rsid w:val="00277BB7"/>
    <w:rsid w:val="002B75F9"/>
    <w:rsid w:val="00312378"/>
    <w:rsid w:val="00313E09"/>
    <w:rsid w:val="00315CB6"/>
    <w:rsid w:val="00323127"/>
    <w:rsid w:val="0033769B"/>
    <w:rsid w:val="0034037C"/>
    <w:rsid w:val="00352AE5"/>
    <w:rsid w:val="0037146D"/>
    <w:rsid w:val="003A19A1"/>
    <w:rsid w:val="003E563E"/>
    <w:rsid w:val="003F6459"/>
    <w:rsid w:val="0043154D"/>
    <w:rsid w:val="00434D18"/>
    <w:rsid w:val="00435D79"/>
    <w:rsid w:val="0045433C"/>
    <w:rsid w:val="00460A73"/>
    <w:rsid w:val="0048113C"/>
    <w:rsid w:val="004842A8"/>
    <w:rsid w:val="004974F4"/>
    <w:rsid w:val="004A072E"/>
    <w:rsid w:val="004D29C4"/>
    <w:rsid w:val="004D4987"/>
    <w:rsid w:val="004E1507"/>
    <w:rsid w:val="004E682F"/>
    <w:rsid w:val="004E782E"/>
    <w:rsid w:val="005136D5"/>
    <w:rsid w:val="00521734"/>
    <w:rsid w:val="00521E6B"/>
    <w:rsid w:val="00541651"/>
    <w:rsid w:val="0055348C"/>
    <w:rsid w:val="00563AE7"/>
    <w:rsid w:val="00580EF9"/>
    <w:rsid w:val="00587E54"/>
    <w:rsid w:val="00590A6C"/>
    <w:rsid w:val="005A4B84"/>
    <w:rsid w:val="005A55BA"/>
    <w:rsid w:val="005A60FF"/>
    <w:rsid w:val="005C1E6F"/>
    <w:rsid w:val="005D6FF6"/>
    <w:rsid w:val="005F644F"/>
    <w:rsid w:val="00615E7E"/>
    <w:rsid w:val="00623867"/>
    <w:rsid w:val="006248E8"/>
    <w:rsid w:val="00630CE1"/>
    <w:rsid w:val="00647530"/>
    <w:rsid w:val="00682EE4"/>
    <w:rsid w:val="00686761"/>
    <w:rsid w:val="006906C3"/>
    <w:rsid w:val="006D2E38"/>
    <w:rsid w:val="006E0084"/>
    <w:rsid w:val="006E3C2E"/>
    <w:rsid w:val="006E5BEC"/>
    <w:rsid w:val="007164F4"/>
    <w:rsid w:val="007205B5"/>
    <w:rsid w:val="00723A09"/>
    <w:rsid w:val="00727815"/>
    <w:rsid w:val="00731ECF"/>
    <w:rsid w:val="007366C2"/>
    <w:rsid w:val="007374E4"/>
    <w:rsid w:val="00746D54"/>
    <w:rsid w:val="00750F29"/>
    <w:rsid w:val="00790471"/>
    <w:rsid w:val="0079303C"/>
    <w:rsid w:val="007A7FE2"/>
    <w:rsid w:val="007C65D8"/>
    <w:rsid w:val="007D1A4B"/>
    <w:rsid w:val="00811940"/>
    <w:rsid w:val="00821962"/>
    <w:rsid w:val="008422A7"/>
    <w:rsid w:val="00857689"/>
    <w:rsid w:val="008B5DC1"/>
    <w:rsid w:val="008C7D21"/>
    <w:rsid w:val="008D1F46"/>
    <w:rsid w:val="00900400"/>
    <w:rsid w:val="00913442"/>
    <w:rsid w:val="00915494"/>
    <w:rsid w:val="00916BE5"/>
    <w:rsid w:val="00922044"/>
    <w:rsid w:val="009515BA"/>
    <w:rsid w:val="009779C5"/>
    <w:rsid w:val="0098009A"/>
    <w:rsid w:val="00995793"/>
    <w:rsid w:val="009B2326"/>
    <w:rsid w:val="009B730D"/>
    <w:rsid w:val="009C5DDB"/>
    <w:rsid w:val="009E533E"/>
    <w:rsid w:val="00A0734C"/>
    <w:rsid w:val="00A16962"/>
    <w:rsid w:val="00A31041"/>
    <w:rsid w:val="00A330DE"/>
    <w:rsid w:val="00A46E36"/>
    <w:rsid w:val="00A670E6"/>
    <w:rsid w:val="00A70B4C"/>
    <w:rsid w:val="00B02BCA"/>
    <w:rsid w:val="00B04899"/>
    <w:rsid w:val="00B324C6"/>
    <w:rsid w:val="00B43AB4"/>
    <w:rsid w:val="00B56217"/>
    <w:rsid w:val="00B56253"/>
    <w:rsid w:val="00B6751C"/>
    <w:rsid w:val="00B96F87"/>
    <w:rsid w:val="00BA202E"/>
    <w:rsid w:val="00C034D0"/>
    <w:rsid w:val="00C123DD"/>
    <w:rsid w:val="00C12584"/>
    <w:rsid w:val="00C22AC5"/>
    <w:rsid w:val="00C26F0E"/>
    <w:rsid w:val="00C42D3B"/>
    <w:rsid w:val="00C4589E"/>
    <w:rsid w:val="00C55711"/>
    <w:rsid w:val="00C62E4A"/>
    <w:rsid w:val="00C755C2"/>
    <w:rsid w:val="00C96E0E"/>
    <w:rsid w:val="00CA3913"/>
    <w:rsid w:val="00CA726B"/>
    <w:rsid w:val="00CC11C0"/>
    <w:rsid w:val="00CC7354"/>
    <w:rsid w:val="00CF6755"/>
    <w:rsid w:val="00D1038B"/>
    <w:rsid w:val="00D202B8"/>
    <w:rsid w:val="00D33872"/>
    <w:rsid w:val="00D44279"/>
    <w:rsid w:val="00D4613F"/>
    <w:rsid w:val="00D53EDD"/>
    <w:rsid w:val="00DE2CDE"/>
    <w:rsid w:val="00DE33F7"/>
    <w:rsid w:val="00DF1883"/>
    <w:rsid w:val="00E12423"/>
    <w:rsid w:val="00E53B7A"/>
    <w:rsid w:val="00E53F27"/>
    <w:rsid w:val="00E56342"/>
    <w:rsid w:val="00E6776D"/>
    <w:rsid w:val="00E70210"/>
    <w:rsid w:val="00E702B3"/>
    <w:rsid w:val="00E75876"/>
    <w:rsid w:val="00EA6EE1"/>
    <w:rsid w:val="00EA7937"/>
    <w:rsid w:val="00EB4AD1"/>
    <w:rsid w:val="00EB54DD"/>
    <w:rsid w:val="00EB612D"/>
    <w:rsid w:val="00EB614B"/>
    <w:rsid w:val="00EC531C"/>
    <w:rsid w:val="00F14FB2"/>
    <w:rsid w:val="00F35AEE"/>
    <w:rsid w:val="00F556C3"/>
    <w:rsid w:val="00F65E91"/>
    <w:rsid w:val="00F73AA9"/>
    <w:rsid w:val="00F76203"/>
    <w:rsid w:val="00F805A4"/>
    <w:rsid w:val="00FA2440"/>
    <w:rsid w:val="00FD0F5C"/>
    <w:rsid w:val="00FE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21E48"/>
  <w15:docId w15:val="{3B20CA31-0439-40B4-B965-39771CCA4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6FF6"/>
    <w:pPr>
      <w:ind w:left="720"/>
      <w:contextualSpacing/>
    </w:pPr>
  </w:style>
  <w:style w:type="paragraph" w:customStyle="1" w:styleId="m8213537767930170713msolistparagraph">
    <w:name w:val="m_8213537767930170713msolistparagraph"/>
    <w:basedOn w:val="Normal"/>
    <w:rsid w:val="00615E7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F6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D14"/>
  </w:style>
  <w:style w:type="paragraph" w:styleId="Footer">
    <w:name w:val="footer"/>
    <w:basedOn w:val="Normal"/>
    <w:link w:val="FooterChar"/>
    <w:uiPriority w:val="99"/>
    <w:unhideWhenUsed/>
    <w:rsid w:val="001F6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D14"/>
  </w:style>
  <w:style w:type="character" w:styleId="Hyperlink">
    <w:name w:val="Hyperlink"/>
    <w:basedOn w:val="DefaultParagraphFont"/>
    <w:uiPriority w:val="99"/>
    <w:unhideWhenUsed/>
    <w:rsid w:val="004E682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68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345bebf-0d71-4337-9281-24b941616c36}" enabled="0" method="" siteId="{f345bebf-0d71-4337-9281-24b941616c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366</Words>
  <Characters>2092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Taylor</dc:creator>
  <cp:keywords/>
  <dc:description/>
  <cp:lastModifiedBy>Ashley Harrington</cp:lastModifiedBy>
  <cp:revision>2</cp:revision>
  <cp:lastPrinted>2023-09-01T15:52:00Z</cp:lastPrinted>
  <dcterms:created xsi:type="dcterms:W3CDTF">2026-08-06T17:35:00Z</dcterms:created>
  <dcterms:modified xsi:type="dcterms:W3CDTF">2026-08-06T17:35:00Z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2019-02-05T00:00:00Z</vt:filetime>
  </property>
  <property fmtid="{D5CDD505-2E9C-101B-9397-08002B2CF9AE}" pid="3" name="LastSaved">
    <vt:filetime>2022-02-28T00:00:00Z</vt:filetime>
  </property>
</Properties>
</file>