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9D" w:rsidRPr="005F34A3" w:rsidRDefault="005F34A3">
      <w:pPr>
        <w:rPr>
          <w:b/>
        </w:rPr>
      </w:pPr>
      <w:bookmarkStart w:id="0" w:name="_GoBack"/>
      <w:r w:rsidRPr="005F34A3">
        <w:rPr>
          <w:b/>
        </w:rPr>
        <w:t xml:space="preserve">Appendix B: Overall Project Budget </w:t>
      </w:r>
    </w:p>
    <w:bookmarkEnd w:id="0"/>
    <w:p w:rsidR="00B5299D" w:rsidRDefault="00B5299D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2"/>
        <w:gridCol w:w="1313"/>
        <w:gridCol w:w="1466"/>
      </w:tblGrid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9361" w:type="dxa"/>
            <w:gridSpan w:val="3"/>
            <w:tcBorders>
              <w:top w:val="single" w:sz="4" w:space="0" w:color="000000"/>
            </w:tcBorders>
            <w:shd w:val="clear" w:color="auto" w:fill="CCCCCC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AED" w:rsidRPr="00F90AED" w:rsidRDefault="00F90AED" w:rsidP="00D105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 xml:space="preserve">PROJECT </w:t>
            </w:r>
            <w:r w:rsidRPr="00F90AED">
              <w:rPr>
                <w:b/>
                <w:bCs/>
                <w:spacing w:val="-1"/>
              </w:rPr>
              <w:t>B</w:t>
            </w:r>
            <w:r w:rsidRPr="00F90AED">
              <w:rPr>
                <w:b/>
                <w:bCs/>
              </w:rPr>
              <w:t>U</w:t>
            </w:r>
            <w:r w:rsidRPr="00F90AED">
              <w:rPr>
                <w:b/>
                <w:bCs/>
                <w:spacing w:val="-1"/>
              </w:rPr>
              <w:t>D</w:t>
            </w:r>
            <w:r w:rsidRPr="00F90AED">
              <w:rPr>
                <w:b/>
                <w:bCs/>
              </w:rPr>
              <w:t>GET</w:t>
            </w:r>
          </w:p>
        </w:tc>
      </w:tr>
      <w:tr w:rsidR="00F90AED" w:rsidRPr="00F90AED" w:rsidTr="00F90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6582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B</w:t>
            </w:r>
            <w:r w:rsidRPr="00F90AED">
              <w:rPr>
                <w:b/>
                <w:bCs/>
                <w:spacing w:val="-1"/>
              </w:rPr>
              <w:t>U</w:t>
            </w:r>
            <w:r w:rsidRPr="00F90AED">
              <w:rPr>
                <w:b/>
                <w:bCs/>
              </w:rPr>
              <w:t xml:space="preserve">DGET </w:t>
            </w:r>
            <w:r w:rsidRPr="00F90AED">
              <w:rPr>
                <w:b/>
                <w:bCs/>
                <w:spacing w:val="1"/>
              </w:rPr>
              <w:t>C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TEGO</w:t>
            </w:r>
            <w:r w:rsidRPr="00F90AED">
              <w:rPr>
                <w:b/>
                <w:bCs/>
                <w:spacing w:val="2"/>
              </w:rPr>
              <w:t>R</w:t>
            </w:r>
            <w:r w:rsidRPr="00F90AED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</w:t>
            </w:r>
            <w:r w:rsidRPr="00BC4FB8">
              <w:rPr>
                <w:bCs/>
                <w:i/>
                <w:iCs/>
              </w:rPr>
              <w:t>(Add/remove itemizing lines below major categories as necessary, but do NOT delete major</w:t>
            </w:r>
            <w:r>
              <w:rPr>
                <w:bCs/>
                <w:i/>
                <w:iCs/>
              </w:rPr>
              <w:t xml:space="preserve"> categories)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  <w:i/>
                <w:iCs/>
                <w:spacing w:val="-1"/>
              </w:rPr>
              <w:t>M</w:t>
            </w:r>
            <w:r w:rsidRPr="00F90AED">
              <w:rPr>
                <w:b/>
                <w:bCs/>
                <w:i/>
                <w:iCs/>
              </w:rPr>
              <w:t>AT</w:t>
            </w:r>
            <w:r w:rsidRPr="00F90AED">
              <w:rPr>
                <w:b/>
                <w:bCs/>
                <w:i/>
                <w:iCs/>
                <w:spacing w:val="-2"/>
              </w:rPr>
              <w:t>C</w:t>
            </w:r>
            <w:r w:rsidRPr="00F90AED">
              <w:rPr>
                <w:b/>
                <w:bCs/>
                <w:i/>
                <w:iCs/>
              </w:rPr>
              <w:t>H</w:t>
            </w:r>
            <w:r w:rsidR="005F34A3">
              <w:rPr>
                <w:b/>
                <w:bCs/>
                <w:i/>
                <w:iCs/>
              </w:rPr>
              <w:t xml:space="preserve"> </w:t>
            </w:r>
            <w:r w:rsidR="005F34A3" w:rsidRPr="005F34A3">
              <w:rPr>
                <w:bCs/>
                <w:i/>
                <w:iCs/>
              </w:rPr>
              <w:t>(optional)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B63969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jc w:val="center"/>
            </w:pPr>
            <w:r>
              <w:rPr>
                <w:b/>
                <w:bCs/>
                <w:i/>
                <w:iCs/>
              </w:rPr>
              <w:t>GRANT</w:t>
            </w: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  <w:i/>
                <w:iCs/>
              </w:rPr>
              <w:t>REQUEST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.</w:t>
            </w:r>
            <w:r w:rsidRPr="00F90AED">
              <w:rPr>
                <w:b/>
                <w:bCs/>
                <w:spacing w:val="2"/>
              </w:rPr>
              <w:t xml:space="preserve"> </w:t>
            </w:r>
            <w:r w:rsidRPr="00F90AED">
              <w:rPr>
                <w:b/>
                <w:bCs/>
              </w:rPr>
              <w:t>PERSON</w:t>
            </w:r>
            <w:r w:rsidRPr="00F90AED">
              <w:rPr>
                <w:b/>
                <w:bCs/>
                <w:spacing w:val="-1"/>
              </w:rPr>
              <w:t>N</w:t>
            </w:r>
            <w:r w:rsidRPr="00F90AED">
              <w:rPr>
                <w:b/>
                <w:bCs/>
              </w:rPr>
              <w:t>EL</w:t>
            </w:r>
            <w:r w:rsidRPr="00F90AED">
              <w:rPr>
                <w:b/>
                <w:bCs/>
                <w:spacing w:val="1"/>
              </w:rPr>
              <w:t xml:space="preserve"> </w:t>
            </w:r>
            <w:r w:rsidRPr="00F90AED">
              <w:t>(</w:t>
            </w:r>
            <w:r w:rsidRPr="00F90AED">
              <w:rPr>
                <w:spacing w:val="-2"/>
              </w:rPr>
              <w:t>l</w:t>
            </w:r>
            <w:r w:rsidRPr="00F90AED">
              <w:t>ist indi</w:t>
            </w:r>
            <w:r w:rsidRPr="00F90AED">
              <w:rPr>
                <w:spacing w:val="-3"/>
              </w:rPr>
              <w:t>v</w:t>
            </w:r>
            <w:r w:rsidRPr="00F90AED">
              <w:t>id</w:t>
            </w:r>
            <w:r w:rsidRPr="00F90AED">
              <w:rPr>
                <w:spacing w:val="1"/>
              </w:rPr>
              <w:t>u</w:t>
            </w:r>
            <w:r w:rsidRPr="00F90AED">
              <w:t>al n</w:t>
            </w:r>
            <w:r w:rsidRPr="00F90AED">
              <w:rPr>
                <w:spacing w:val="-2"/>
              </w:rPr>
              <w:t>a</w:t>
            </w:r>
            <w:r w:rsidRPr="00F90AED">
              <w:rPr>
                <w:spacing w:val="1"/>
              </w:rPr>
              <w:t>m</w:t>
            </w:r>
            <w:r w:rsidRPr="00F90AED">
              <w:t>es</w:t>
            </w:r>
            <w:r w:rsidRPr="00F90AED">
              <w:rPr>
                <w:spacing w:val="-3"/>
              </w:rPr>
              <w:t xml:space="preserve"> </w:t>
            </w:r>
            <w:r w:rsidRPr="00F90AED">
              <w:rPr>
                <w:spacing w:val="1"/>
              </w:rPr>
              <w:t>a</w:t>
            </w:r>
            <w:r w:rsidRPr="00F90AED">
              <w:rPr>
                <w:spacing w:val="-2"/>
              </w:rPr>
              <w:t>n</w:t>
            </w:r>
            <w:r w:rsidRPr="00F90AED">
              <w:t>d ti</w:t>
            </w:r>
            <w:r w:rsidRPr="00F90AED">
              <w:rPr>
                <w:spacing w:val="-3"/>
              </w:rPr>
              <w:t>t</w:t>
            </w:r>
            <w:r w:rsidRPr="00F90AED">
              <w:t>les</w:t>
            </w:r>
            <w:r w:rsidRPr="00F90AED">
              <w:rPr>
                <w:spacing w:val="4"/>
              </w:rPr>
              <w:t xml:space="preserve"> </w:t>
            </w:r>
            <w:r w:rsidRPr="00F90AED">
              <w:t>belo</w:t>
            </w:r>
            <w:r w:rsidRPr="00F90AED">
              <w:rPr>
                <w:spacing w:val="-2"/>
              </w:rPr>
              <w:t>w</w:t>
            </w:r>
            <w:r w:rsidRPr="00F90AED">
              <w:t>)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6582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82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tabs>
                <w:tab w:val="left" w:pos="3360"/>
                <w:tab w:val="left" w:pos="4734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2"/>
            </w:pPr>
            <w:r w:rsidRPr="00F90AED">
              <w:rPr>
                <w:b/>
                <w:bCs/>
              </w:rPr>
              <w:t>B. FRINGE BENEFI</w:t>
            </w:r>
            <w:r w:rsidRPr="00F90AED">
              <w:rPr>
                <w:b/>
                <w:bCs/>
                <w:spacing w:val="-2"/>
              </w:rPr>
              <w:t>T</w:t>
            </w:r>
            <w:r w:rsidRPr="00F90AED">
              <w:rPr>
                <w:b/>
                <w:bCs/>
              </w:rPr>
              <w:t>S</w:t>
            </w:r>
            <w:r w:rsidRPr="00F90AED">
              <w:rPr>
                <w:b/>
                <w:bCs/>
                <w:u w:val="thick"/>
              </w:rPr>
              <w:tab/>
            </w:r>
            <w:r w:rsidRPr="00F90AED">
              <w:rPr>
                <w:b/>
                <w:bCs/>
              </w:rPr>
              <w:t>%</w:t>
            </w:r>
            <w:r w:rsidRPr="00F90AED">
              <w:rPr>
                <w:b/>
                <w:bCs/>
                <w:spacing w:val="-3"/>
              </w:rPr>
              <w:t xml:space="preserve"> </w:t>
            </w:r>
            <w:r w:rsidRPr="00F90AED">
              <w:rPr>
                <w:b/>
                <w:bCs/>
              </w:rPr>
              <w:t>of</w:t>
            </w:r>
            <w:r w:rsidRPr="00F90AED">
              <w:rPr>
                <w:b/>
                <w:bCs/>
                <w:u w:val="thick"/>
              </w:rPr>
              <w:tab/>
            </w:r>
            <w:r w:rsidRPr="00F90AED">
              <w:rPr>
                <w:spacing w:val="-1"/>
              </w:rPr>
              <w:t>(</w:t>
            </w:r>
            <w:r w:rsidRPr="00F90AED">
              <w:t>e.</w:t>
            </w:r>
            <w:r w:rsidRPr="00F90AED">
              <w:rPr>
                <w:spacing w:val="-1"/>
              </w:rPr>
              <w:t>g</w:t>
            </w:r>
            <w:r w:rsidRPr="00F90AED">
              <w:t xml:space="preserve">., </w:t>
            </w:r>
            <w:r w:rsidRPr="00F90AED">
              <w:rPr>
                <w:spacing w:val="1"/>
              </w:rPr>
              <w:t>1</w:t>
            </w:r>
            <w:r w:rsidRPr="00F90AED">
              <w:t>0%</w:t>
            </w:r>
            <w:r w:rsidRPr="00F90AED">
              <w:rPr>
                <w:spacing w:val="-3"/>
              </w:rPr>
              <w:t xml:space="preserve"> </w:t>
            </w:r>
            <w:r w:rsidRPr="00F90AED">
              <w:rPr>
                <w:spacing w:val="-1"/>
              </w:rPr>
              <w:t>o</w:t>
            </w:r>
            <w:r w:rsidRPr="00F90AED">
              <w:t>f</w:t>
            </w: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2"/>
              <w:rPr>
                <w:rFonts w:ascii="Times New Roman" w:hAnsi="Times New Roman" w:cs="Times New Roman"/>
              </w:rPr>
            </w:pPr>
            <w:r w:rsidRPr="00F90AED">
              <w:t>t</w:t>
            </w:r>
            <w:r w:rsidRPr="00F90AED">
              <w:rPr>
                <w:spacing w:val="1"/>
              </w:rPr>
              <w:t>o</w:t>
            </w:r>
            <w:r w:rsidRPr="00F90AED">
              <w:t>t</w:t>
            </w:r>
            <w:r w:rsidRPr="00F90AED">
              <w:rPr>
                <w:spacing w:val="1"/>
              </w:rPr>
              <w:t>a</w:t>
            </w:r>
            <w:r w:rsidRPr="00F90AED">
              <w:t>l</w:t>
            </w:r>
            <w:r w:rsidRPr="00F90AED">
              <w:rPr>
                <w:spacing w:val="-3"/>
              </w:rPr>
              <w:t xml:space="preserve"> </w:t>
            </w:r>
            <w:r w:rsidRPr="00F90AED">
              <w:t>perso</w:t>
            </w:r>
            <w:r w:rsidRPr="00F90AED">
              <w:rPr>
                <w:spacing w:val="-2"/>
              </w:rPr>
              <w:t>n</w:t>
            </w:r>
            <w:r w:rsidRPr="00F90AED">
              <w:t xml:space="preserve">nel </w:t>
            </w:r>
            <w:r w:rsidRPr="00F90AED">
              <w:rPr>
                <w:spacing w:val="-3"/>
              </w:rPr>
              <w:t>c</w:t>
            </w:r>
            <w:r w:rsidRPr="00F90AED">
              <w:t>osts)</w:t>
            </w:r>
            <w:r w:rsidRPr="00F90AED">
              <w:rPr>
                <w:spacing w:val="-1"/>
              </w:rPr>
              <w:t xml:space="preserve"> </w:t>
            </w:r>
            <w:r w:rsidRPr="00F90AED">
              <w:rPr>
                <w:b/>
                <w:bCs/>
              </w:rPr>
              <w:t>TO</w:t>
            </w:r>
            <w:r w:rsidRPr="00F90AED">
              <w:rPr>
                <w:b/>
                <w:bCs/>
                <w:spacing w:val="2"/>
              </w:rPr>
              <w:t>T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L: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C. T</w:t>
            </w:r>
            <w:r w:rsidRPr="00F90AED">
              <w:rPr>
                <w:b/>
                <w:bCs/>
                <w:spacing w:val="1"/>
              </w:rPr>
              <w:t>R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 xml:space="preserve">VEL </w:t>
            </w:r>
            <w:r w:rsidRPr="00F90AED">
              <w:t>(estimate</w:t>
            </w:r>
            <w:r w:rsidRPr="00F90AED">
              <w:rPr>
                <w:spacing w:val="-1"/>
              </w:rPr>
              <w:t xml:space="preserve"> </w:t>
            </w:r>
            <w:r w:rsidRPr="00F90AED">
              <w:t>nu</w:t>
            </w:r>
            <w:r w:rsidRPr="00F90AED">
              <w:rPr>
                <w:spacing w:val="-1"/>
              </w:rPr>
              <w:t>m</w:t>
            </w:r>
            <w:r w:rsidRPr="00F90AED">
              <w:t>ber</w:t>
            </w:r>
            <w:r w:rsidRPr="00F90AED">
              <w:rPr>
                <w:spacing w:val="-3"/>
              </w:rPr>
              <w:t>/</w:t>
            </w:r>
            <w:r w:rsidRPr="00F90AED">
              <w:t>purpo</w:t>
            </w:r>
            <w:r w:rsidRPr="00F90AED">
              <w:rPr>
                <w:spacing w:val="-3"/>
              </w:rPr>
              <w:t>s</w:t>
            </w:r>
            <w:r w:rsidRPr="00F90AED">
              <w:t xml:space="preserve">e </w:t>
            </w:r>
            <w:r w:rsidRPr="00F90AED">
              <w:rPr>
                <w:spacing w:val="-1"/>
              </w:rPr>
              <w:t>o</w:t>
            </w:r>
            <w:r w:rsidRPr="00F90AED">
              <w:t>f tri</w:t>
            </w:r>
            <w:r w:rsidRPr="00F90AED">
              <w:rPr>
                <w:spacing w:val="-3"/>
              </w:rPr>
              <w:t>p</w:t>
            </w:r>
            <w:r w:rsidRPr="00F90AED">
              <w:t>s</w:t>
            </w:r>
            <w:r w:rsidRPr="00F90AED">
              <w:rPr>
                <w:spacing w:val="4"/>
              </w:rPr>
              <w:t xml:space="preserve"> </w:t>
            </w:r>
            <w:r w:rsidRPr="00F90AED">
              <w:t>belo</w:t>
            </w:r>
            <w:r w:rsidRPr="00F90AED">
              <w:rPr>
                <w:spacing w:val="-2"/>
              </w:rPr>
              <w:t>w</w:t>
            </w:r>
            <w:r w:rsidRPr="00F90AED">
              <w:t>)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582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82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D. EQUIP</w:t>
            </w:r>
            <w:r w:rsidRPr="00F90AED">
              <w:rPr>
                <w:b/>
                <w:bCs/>
                <w:spacing w:val="-1"/>
              </w:rPr>
              <w:t>M</w:t>
            </w:r>
            <w:r w:rsidRPr="00F90AED">
              <w:rPr>
                <w:b/>
                <w:bCs/>
              </w:rPr>
              <w:t xml:space="preserve">ENT </w:t>
            </w:r>
            <w:r w:rsidRPr="00F90AED">
              <w:rPr>
                <w:spacing w:val="-1"/>
              </w:rPr>
              <w:t>(i</w:t>
            </w:r>
            <w:r w:rsidRPr="00F90AED">
              <w:t>t</w:t>
            </w:r>
            <w:r w:rsidRPr="00F90AED">
              <w:rPr>
                <w:spacing w:val="-1"/>
              </w:rPr>
              <w:t>e</w:t>
            </w:r>
            <w:r w:rsidRPr="00F90AED">
              <w:rPr>
                <w:spacing w:val="1"/>
              </w:rPr>
              <w:t>m</w:t>
            </w:r>
            <w:r w:rsidRPr="00F90AED">
              <w:t>i</w:t>
            </w:r>
            <w:r w:rsidRPr="00F90AED">
              <w:rPr>
                <w:spacing w:val="-3"/>
              </w:rPr>
              <w:t>z</w:t>
            </w:r>
            <w:r w:rsidRPr="00F90AED">
              <w:t>e</w:t>
            </w:r>
            <w:r w:rsidRPr="00F90AED">
              <w:rPr>
                <w:spacing w:val="2"/>
              </w:rPr>
              <w:t xml:space="preserve"> </w:t>
            </w:r>
            <w:r w:rsidRPr="00F90AED">
              <w:t>belo</w:t>
            </w:r>
            <w:r w:rsidRPr="00F90AED">
              <w:rPr>
                <w:spacing w:val="-2"/>
              </w:rPr>
              <w:t>w</w:t>
            </w:r>
            <w:r w:rsidRPr="00F90AED">
              <w:t>)</w:t>
            </w:r>
            <w:r w:rsidRPr="00F90AED">
              <w:rPr>
                <w:spacing w:val="-1"/>
              </w:rPr>
              <w:t xml:space="preserve"> </w:t>
            </w:r>
            <w:r w:rsidRPr="00F90AED">
              <w:rPr>
                <w:b/>
                <w:bCs/>
              </w:rPr>
              <w:t>TO</w:t>
            </w:r>
            <w:r w:rsidRPr="00F90AED">
              <w:rPr>
                <w:b/>
                <w:bCs/>
                <w:spacing w:val="4"/>
              </w:rPr>
              <w:t>T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L: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6582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82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E. SUPP</w:t>
            </w:r>
            <w:r w:rsidRPr="00F90AED">
              <w:rPr>
                <w:b/>
                <w:bCs/>
                <w:spacing w:val="-3"/>
              </w:rPr>
              <w:t>L</w:t>
            </w:r>
            <w:r w:rsidRPr="00F90AED">
              <w:rPr>
                <w:b/>
                <w:bCs/>
              </w:rPr>
              <w:t>IES</w:t>
            </w:r>
            <w:r w:rsidRPr="00F90AED">
              <w:rPr>
                <w:b/>
                <w:bCs/>
                <w:spacing w:val="2"/>
              </w:rPr>
              <w:t xml:space="preserve"> </w:t>
            </w:r>
            <w:r w:rsidRPr="00F90AED">
              <w:t>(</w:t>
            </w:r>
            <w:r w:rsidRPr="00F90AED">
              <w:rPr>
                <w:spacing w:val="-2"/>
              </w:rPr>
              <w:t>i</w:t>
            </w:r>
            <w:r w:rsidRPr="00F90AED">
              <w:t>t</w:t>
            </w:r>
            <w:r w:rsidRPr="00F90AED">
              <w:rPr>
                <w:spacing w:val="-1"/>
              </w:rPr>
              <w:t>e</w:t>
            </w:r>
            <w:r w:rsidRPr="00F90AED">
              <w:rPr>
                <w:spacing w:val="1"/>
              </w:rPr>
              <w:t>m</w:t>
            </w:r>
            <w:r w:rsidRPr="00F90AED">
              <w:t>i</w:t>
            </w:r>
            <w:r w:rsidRPr="00F90AED">
              <w:rPr>
                <w:spacing w:val="-3"/>
              </w:rPr>
              <w:t>z</w:t>
            </w:r>
            <w:r w:rsidRPr="00F90AED">
              <w:t xml:space="preserve">e </w:t>
            </w:r>
            <w:r w:rsidRPr="00F90AED">
              <w:rPr>
                <w:spacing w:val="1"/>
              </w:rPr>
              <w:t>b</w:t>
            </w:r>
            <w:r w:rsidRPr="00F90AED">
              <w:t>elo</w:t>
            </w:r>
            <w:r w:rsidRPr="00F90AED">
              <w:rPr>
                <w:spacing w:val="-3"/>
              </w:rPr>
              <w:t>w</w:t>
            </w:r>
            <w:r w:rsidRPr="00F90AED">
              <w:t>)</w:t>
            </w:r>
            <w:r w:rsidRPr="00F90AED">
              <w:rPr>
                <w:spacing w:val="1"/>
              </w:rPr>
              <w:t xml:space="preserve"> </w:t>
            </w:r>
            <w:r w:rsidRPr="00F90AED">
              <w:rPr>
                <w:b/>
                <w:bCs/>
                <w:spacing w:val="-1"/>
              </w:rPr>
              <w:t>T</w:t>
            </w:r>
            <w:r w:rsidRPr="00F90AED">
              <w:rPr>
                <w:b/>
                <w:bCs/>
              </w:rPr>
              <w:t>O</w:t>
            </w:r>
            <w:r w:rsidRPr="00F90AED">
              <w:rPr>
                <w:b/>
                <w:bCs/>
                <w:spacing w:val="4"/>
              </w:rPr>
              <w:t>T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L: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6582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82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F. CONTR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  <w:spacing w:val="1"/>
              </w:rPr>
              <w:t>C</w:t>
            </w:r>
            <w:r w:rsidRPr="00F90AED">
              <w:rPr>
                <w:b/>
                <w:bCs/>
              </w:rPr>
              <w:t>TS</w:t>
            </w:r>
            <w:r w:rsidRPr="00F90AED">
              <w:rPr>
                <w:b/>
                <w:bCs/>
                <w:spacing w:val="1"/>
              </w:rPr>
              <w:t xml:space="preserve"> </w:t>
            </w:r>
            <w:r w:rsidRPr="00F90AED">
              <w:t>(</w:t>
            </w:r>
            <w:r w:rsidRPr="00F90AED">
              <w:rPr>
                <w:spacing w:val="-2"/>
              </w:rPr>
              <w:t>i</w:t>
            </w:r>
            <w:r w:rsidRPr="00F90AED">
              <w:t>den</w:t>
            </w:r>
            <w:r w:rsidRPr="00F90AED">
              <w:rPr>
                <w:spacing w:val="-2"/>
              </w:rPr>
              <w:t>t</w:t>
            </w:r>
            <w:r w:rsidRPr="00F90AED">
              <w:t>i</w:t>
            </w:r>
            <w:r w:rsidRPr="00F90AED">
              <w:rPr>
                <w:spacing w:val="2"/>
              </w:rPr>
              <w:t>f</w:t>
            </w:r>
            <w:r w:rsidRPr="00F90AED">
              <w:t>y</w:t>
            </w:r>
            <w:r w:rsidRPr="00F90AED">
              <w:rPr>
                <w:spacing w:val="-3"/>
              </w:rPr>
              <w:t xml:space="preserve"> </w:t>
            </w:r>
            <w:r w:rsidRPr="00F90AED">
              <w:t>&amp; it</w:t>
            </w:r>
            <w:r w:rsidRPr="00F90AED">
              <w:rPr>
                <w:spacing w:val="-1"/>
              </w:rPr>
              <w:t>e</w:t>
            </w:r>
            <w:r w:rsidRPr="00F90AED">
              <w:rPr>
                <w:spacing w:val="1"/>
              </w:rPr>
              <w:t>m</w:t>
            </w:r>
            <w:r w:rsidRPr="00F90AED">
              <w:t>i</w:t>
            </w:r>
            <w:r w:rsidRPr="00F90AED">
              <w:rPr>
                <w:spacing w:val="-3"/>
              </w:rPr>
              <w:t>z</w:t>
            </w:r>
            <w:r w:rsidRPr="00F90AED">
              <w:t xml:space="preserve">e </w:t>
            </w:r>
            <w:r w:rsidRPr="00F90AED">
              <w:rPr>
                <w:spacing w:val="1"/>
              </w:rPr>
              <w:t>b</w:t>
            </w:r>
            <w:r w:rsidRPr="00F90AED">
              <w:t>elo</w:t>
            </w:r>
            <w:r w:rsidRPr="00F90AED">
              <w:rPr>
                <w:spacing w:val="-3"/>
              </w:rPr>
              <w:t>w</w:t>
            </w:r>
            <w:r w:rsidRPr="00F90AED">
              <w:t>)</w:t>
            </w:r>
            <w:r w:rsidRPr="00F90AED">
              <w:rPr>
                <w:spacing w:val="2"/>
              </w:rPr>
              <w:t xml:space="preserve"> </w:t>
            </w:r>
            <w:r w:rsidRPr="00F90AED">
              <w:rPr>
                <w:b/>
                <w:bCs/>
              </w:rPr>
              <w:t>TO</w:t>
            </w:r>
            <w:r w:rsidRPr="00F90AED">
              <w:rPr>
                <w:b/>
                <w:bCs/>
                <w:spacing w:val="2"/>
              </w:rPr>
              <w:t>T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L: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6582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 xml:space="preserve">G. OTHER </w:t>
            </w:r>
            <w:r w:rsidRPr="00F90AED">
              <w:t>(</w:t>
            </w:r>
            <w:r w:rsidRPr="00F90AED">
              <w:rPr>
                <w:spacing w:val="-2"/>
              </w:rPr>
              <w:t>i</w:t>
            </w:r>
            <w:r w:rsidRPr="00F90AED">
              <w:t>de</w:t>
            </w:r>
            <w:r w:rsidRPr="00F90AED">
              <w:rPr>
                <w:spacing w:val="-2"/>
              </w:rPr>
              <w:t>n</w:t>
            </w:r>
            <w:r w:rsidRPr="00F90AED">
              <w:t>t</w:t>
            </w:r>
            <w:r w:rsidRPr="00F90AED">
              <w:rPr>
                <w:spacing w:val="-3"/>
              </w:rPr>
              <w:t>i</w:t>
            </w:r>
            <w:r w:rsidRPr="00F90AED">
              <w:rPr>
                <w:spacing w:val="2"/>
              </w:rPr>
              <w:t>f</w:t>
            </w:r>
            <w:r w:rsidRPr="00F90AED">
              <w:t>y</w:t>
            </w:r>
            <w:r w:rsidRPr="00F90AED">
              <w:rPr>
                <w:spacing w:val="-3"/>
              </w:rPr>
              <w:t xml:space="preserve"> </w:t>
            </w:r>
            <w:r w:rsidRPr="00F90AED">
              <w:t>&amp; it</w:t>
            </w:r>
            <w:r w:rsidRPr="00F90AED">
              <w:rPr>
                <w:spacing w:val="1"/>
              </w:rPr>
              <w:t>em</w:t>
            </w:r>
            <w:r w:rsidRPr="00F90AED">
              <w:t>i</w:t>
            </w:r>
            <w:r w:rsidRPr="00F90AED">
              <w:rPr>
                <w:spacing w:val="-3"/>
              </w:rPr>
              <w:t>z</w:t>
            </w:r>
            <w:r w:rsidRPr="00F90AED">
              <w:t xml:space="preserve">e </w:t>
            </w:r>
            <w:r w:rsidRPr="00F90AED">
              <w:rPr>
                <w:spacing w:val="1"/>
              </w:rPr>
              <w:t>b</w:t>
            </w:r>
            <w:r w:rsidRPr="00F90AED">
              <w:t>e</w:t>
            </w:r>
            <w:r w:rsidRPr="00F90AED">
              <w:rPr>
                <w:spacing w:val="-3"/>
              </w:rPr>
              <w:t>l</w:t>
            </w:r>
            <w:r w:rsidRPr="00F90AED">
              <w:t>o</w:t>
            </w:r>
            <w:r w:rsidRPr="00F90AED">
              <w:rPr>
                <w:spacing w:val="-3"/>
              </w:rPr>
              <w:t>w</w:t>
            </w:r>
            <w:r w:rsidRPr="00F90AED">
              <w:t>)</w:t>
            </w:r>
            <w:r w:rsidRPr="00F90AED">
              <w:rPr>
                <w:spacing w:val="2"/>
              </w:rPr>
              <w:t xml:space="preserve"> </w:t>
            </w:r>
            <w:r w:rsidRPr="00F90AED">
              <w:rPr>
                <w:b/>
                <w:bCs/>
              </w:rPr>
              <w:t>TO</w:t>
            </w:r>
            <w:r w:rsidRPr="00F90AED">
              <w:rPr>
                <w:b/>
                <w:bCs/>
                <w:spacing w:val="4"/>
              </w:rPr>
              <w:t>T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>L: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6582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H. TO</w:t>
            </w:r>
            <w:r w:rsidRPr="00F90AED">
              <w:rPr>
                <w:b/>
                <w:bCs/>
                <w:spacing w:val="1"/>
              </w:rPr>
              <w:t>T</w:t>
            </w:r>
            <w:r w:rsidRPr="00F90AED">
              <w:rPr>
                <w:b/>
                <w:bCs/>
                <w:spacing w:val="-6"/>
              </w:rPr>
              <w:t>A</w:t>
            </w:r>
            <w:r w:rsidRPr="00F90AED">
              <w:rPr>
                <w:b/>
                <w:bCs/>
              </w:rPr>
              <w:t xml:space="preserve">L DIRECT </w:t>
            </w:r>
            <w:r w:rsidRPr="00F90AED">
              <w:rPr>
                <w:b/>
                <w:bCs/>
                <w:spacing w:val="1"/>
              </w:rPr>
              <w:t>C</w:t>
            </w:r>
            <w:r w:rsidRPr="00F90AED">
              <w:rPr>
                <w:b/>
                <w:bCs/>
              </w:rPr>
              <w:t>OSTS</w:t>
            </w:r>
            <w:r w:rsidRPr="00F90AED">
              <w:rPr>
                <w:b/>
                <w:bCs/>
                <w:spacing w:val="2"/>
              </w:rPr>
              <w:t xml:space="preserve"> </w:t>
            </w:r>
            <w:r w:rsidRPr="00F90AED">
              <w:rPr>
                <w:b/>
                <w:bCs/>
              </w:rPr>
              <w:t>(SUM</w:t>
            </w:r>
            <w:r w:rsidRPr="00F90AED">
              <w:rPr>
                <w:b/>
                <w:bCs/>
                <w:spacing w:val="-2"/>
              </w:rPr>
              <w:t xml:space="preserve"> </w:t>
            </w:r>
            <w:r w:rsidRPr="00F90AED">
              <w:rPr>
                <w:b/>
                <w:bCs/>
              </w:rPr>
              <w:t>OF</w:t>
            </w:r>
            <w:r w:rsidRPr="00F90AED">
              <w:rPr>
                <w:b/>
                <w:bCs/>
                <w:spacing w:val="2"/>
              </w:rPr>
              <w:t xml:space="preserve"> </w:t>
            </w:r>
            <w:r w:rsidRPr="00F90AED">
              <w:rPr>
                <w:b/>
                <w:bCs/>
                <w:spacing w:val="-5"/>
              </w:rPr>
              <w:t>A</w:t>
            </w:r>
            <w:r w:rsidRPr="00F90AED">
              <w:rPr>
                <w:b/>
                <w:bCs/>
                <w:spacing w:val="-1"/>
              </w:rPr>
              <w:t>-</w:t>
            </w:r>
            <w:r w:rsidRPr="00F90AED">
              <w:rPr>
                <w:b/>
                <w:bCs/>
              </w:rPr>
              <w:t>G)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tabs>
                <w:tab w:val="left" w:pos="3052"/>
                <w:tab w:val="left" w:pos="4426"/>
              </w:tabs>
              <w:kinsoku w:val="0"/>
              <w:overflowPunct w:val="0"/>
              <w:autoSpaceDE w:val="0"/>
              <w:autoSpaceDN w:val="0"/>
              <w:adjustRightInd w:val="0"/>
              <w:spacing w:before="8"/>
              <w:ind w:left="92" w:right="12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I. IN</w:t>
            </w:r>
            <w:r w:rsidRPr="00F90AED">
              <w:rPr>
                <w:b/>
                <w:bCs/>
                <w:spacing w:val="-1"/>
              </w:rPr>
              <w:t>D</w:t>
            </w:r>
            <w:r w:rsidRPr="00F90AED">
              <w:rPr>
                <w:b/>
                <w:bCs/>
              </w:rPr>
              <w:t>IRECT COSTS</w:t>
            </w:r>
            <w:r w:rsidRPr="00F90AED">
              <w:rPr>
                <w:b/>
                <w:bCs/>
                <w:u w:val="thick"/>
              </w:rPr>
              <w:tab/>
            </w:r>
            <w:r w:rsidRPr="00F90AED">
              <w:rPr>
                <w:b/>
                <w:bCs/>
              </w:rPr>
              <w:t>%</w:t>
            </w:r>
            <w:r w:rsidRPr="00F90AED">
              <w:rPr>
                <w:b/>
                <w:bCs/>
                <w:spacing w:val="-3"/>
              </w:rPr>
              <w:t xml:space="preserve"> </w:t>
            </w:r>
            <w:r w:rsidRPr="00F90AED">
              <w:rPr>
                <w:b/>
                <w:bCs/>
              </w:rPr>
              <w:t>of</w:t>
            </w:r>
            <w:r w:rsidRPr="00F90AED">
              <w:rPr>
                <w:b/>
                <w:bCs/>
                <w:u w:val="thick"/>
              </w:rPr>
              <w:tab/>
            </w:r>
            <w:r w:rsidRPr="00F90AED">
              <w:t>(</w:t>
            </w:r>
            <w:r w:rsidRPr="00F90AED">
              <w:rPr>
                <w:spacing w:val="-3"/>
              </w:rPr>
              <w:t>e</w:t>
            </w:r>
            <w:r w:rsidRPr="00F90AED">
              <w:t>.</w:t>
            </w:r>
            <w:r w:rsidRPr="00F90AED">
              <w:rPr>
                <w:spacing w:val="-1"/>
              </w:rPr>
              <w:t>g</w:t>
            </w:r>
            <w:r w:rsidRPr="00F90AED">
              <w:t xml:space="preserve">., </w:t>
            </w:r>
            <w:r w:rsidRPr="00F90AED">
              <w:rPr>
                <w:spacing w:val="1"/>
              </w:rPr>
              <w:t>1</w:t>
            </w:r>
            <w:r w:rsidRPr="00F90AED">
              <w:t>0%</w:t>
            </w:r>
            <w:r w:rsidRPr="00F90AED">
              <w:rPr>
                <w:spacing w:val="-3"/>
              </w:rPr>
              <w:t xml:space="preserve"> </w:t>
            </w:r>
            <w:r w:rsidRPr="00F90AED">
              <w:rPr>
                <w:spacing w:val="-1"/>
              </w:rPr>
              <w:t>o</w:t>
            </w:r>
            <w:r w:rsidRPr="00F90AED">
              <w:t>f t</w:t>
            </w:r>
            <w:r w:rsidRPr="00F90AED">
              <w:rPr>
                <w:spacing w:val="1"/>
              </w:rPr>
              <w:t>o</w:t>
            </w:r>
            <w:r w:rsidRPr="00F90AED">
              <w:rPr>
                <w:spacing w:val="-2"/>
              </w:rPr>
              <w:t>t</w:t>
            </w:r>
            <w:r w:rsidRPr="00F90AED">
              <w:t>al di</w:t>
            </w:r>
            <w:r w:rsidRPr="00F90AED">
              <w:rPr>
                <w:spacing w:val="-2"/>
              </w:rPr>
              <w:t>r</w:t>
            </w:r>
            <w:r w:rsidRPr="00F90AED">
              <w:t>ect costs)</w:t>
            </w:r>
            <w:r w:rsidRPr="00F90AED">
              <w:rPr>
                <w:spacing w:val="1"/>
              </w:rPr>
              <w:t xml:space="preserve"> </w:t>
            </w:r>
            <w:r w:rsidRPr="00F90AED">
              <w:rPr>
                <w:b/>
                <w:bCs/>
              </w:rPr>
              <w:t>TO</w:t>
            </w:r>
            <w:r w:rsidRPr="00F90AED">
              <w:rPr>
                <w:b/>
                <w:bCs/>
                <w:spacing w:val="2"/>
              </w:rPr>
              <w:t>T</w:t>
            </w:r>
            <w:r w:rsidRPr="00F90AED">
              <w:rPr>
                <w:b/>
                <w:bCs/>
                <w:spacing w:val="-8"/>
              </w:rPr>
              <w:t>A</w:t>
            </w:r>
            <w:r w:rsidRPr="00F90AED">
              <w:rPr>
                <w:b/>
                <w:bCs/>
              </w:rPr>
              <w:t>L:</w:t>
            </w:r>
          </w:p>
        </w:tc>
        <w:tc>
          <w:tcPr>
            <w:tcW w:w="1313" w:type="dxa"/>
            <w:tcBorders>
              <w:top w:val="single" w:sz="12" w:space="0" w:color="000000"/>
              <w:bottom w:val="single" w:sz="18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4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F90AED">
              <w:t>$</w:t>
            </w:r>
          </w:p>
        </w:tc>
      </w:tr>
      <w:tr w:rsidR="00F90AED" w:rsidRPr="00F90AED" w:rsidTr="00663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6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/>
              <w:ind w:left="92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J. TO</w:t>
            </w:r>
            <w:r w:rsidRPr="00F90AED">
              <w:rPr>
                <w:b/>
                <w:bCs/>
                <w:spacing w:val="2"/>
              </w:rPr>
              <w:t>T</w:t>
            </w:r>
            <w:r w:rsidRPr="00F90AED">
              <w:rPr>
                <w:b/>
                <w:bCs/>
                <w:spacing w:val="-8"/>
              </w:rPr>
              <w:t>A</w:t>
            </w:r>
            <w:r w:rsidRPr="00F90AED">
              <w:rPr>
                <w:b/>
                <w:bCs/>
              </w:rPr>
              <w:t xml:space="preserve">L PROJECT </w:t>
            </w:r>
            <w:r w:rsidRPr="00F90AED">
              <w:rPr>
                <w:b/>
                <w:bCs/>
                <w:spacing w:val="-1"/>
              </w:rPr>
              <w:t>C</w:t>
            </w:r>
            <w:r w:rsidRPr="00F90AED">
              <w:rPr>
                <w:b/>
                <w:bCs/>
              </w:rPr>
              <w:t>OST</w:t>
            </w:r>
            <w:r w:rsidRPr="00F90AED">
              <w:rPr>
                <w:b/>
                <w:bCs/>
                <w:spacing w:val="2"/>
              </w:rPr>
              <w:t xml:space="preserve"> </w:t>
            </w:r>
            <w:r w:rsidRPr="00F90AED">
              <w:rPr>
                <w:b/>
                <w:bCs/>
              </w:rPr>
              <w:t>(SUM</w:t>
            </w:r>
            <w:r w:rsidRPr="00F90AED">
              <w:rPr>
                <w:b/>
                <w:bCs/>
                <w:spacing w:val="-2"/>
              </w:rPr>
              <w:t xml:space="preserve"> </w:t>
            </w:r>
            <w:r w:rsidRPr="00F90AED">
              <w:rPr>
                <w:b/>
                <w:bCs/>
              </w:rPr>
              <w:t>OF H</w:t>
            </w:r>
            <w:r w:rsidRPr="00F90AED">
              <w:rPr>
                <w:b/>
                <w:bCs/>
                <w:spacing w:val="-2"/>
              </w:rPr>
              <w:t>+</w:t>
            </w:r>
            <w:r w:rsidRPr="00F90AED">
              <w:rPr>
                <w:b/>
                <w:bCs/>
              </w:rPr>
              <w:t>I)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/>
              <w:ind w:right="94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  <w:tc>
          <w:tcPr>
            <w:tcW w:w="14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0AED" w:rsidRPr="00F90AED" w:rsidRDefault="00F90AED" w:rsidP="00F90A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/>
              <w:ind w:right="91"/>
              <w:rPr>
                <w:rFonts w:ascii="Times New Roman" w:hAnsi="Times New Roman" w:cs="Times New Roman"/>
              </w:rPr>
            </w:pPr>
            <w:r w:rsidRPr="00F90AED">
              <w:rPr>
                <w:b/>
                <w:bCs/>
              </w:rPr>
              <w:t>$</w:t>
            </w:r>
          </w:p>
        </w:tc>
      </w:tr>
    </w:tbl>
    <w:p w:rsidR="00984B77" w:rsidRPr="00BA2246" w:rsidRDefault="00984B77" w:rsidP="006E5B6D">
      <w:pPr>
        <w:rPr>
          <w:sz w:val="22"/>
          <w:szCs w:val="22"/>
        </w:rPr>
      </w:pPr>
    </w:p>
    <w:sectPr w:rsidR="00984B77" w:rsidRPr="00BA2246" w:rsidSect="00BE2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88" w:rsidRDefault="00663488">
      <w:r>
        <w:separator/>
      </w:r>
    </w:p>
  </w:endnote>
  <w:endnote w:type="continuationSeparator" w:id="0">
    <w:p w:rsidR="00663488" w:rsidRDefault="006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88" w:rsidRDefault="00663488">
      <w:r>
        <w:separator/>
      </w:r>
    </w:p>
  </w:footnote>
  <w:footnote w:type="continuationSeparator" w:id="0">
    <w:p w:rsidR="00663488" w:rsidRDefault="0066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A6A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D"/>
    <w:rsid w:val="00000F97"/>
    <w:rsid w:val="00006756"/>
    <w:rsid w:val="0001016A"/>
    <w:rsid w:val="00036D27"/>
    <w:rsid w:val="00063E7B"/>
    <w:rsid w:val="00091DAF"/>
    <w:rsid w:val="000928A8"/>
    <w:rsid w:val="000B690A"/>
    <w:rsid w:val="000C485E"/>
    <w:rsid w:val="000D42C0"/>
    <w:rsid w:val="000E7251"/>
    <w:rsid w:val="00113709"/>
    <w:rsid w:val="001312B5"/>
    <w:rsid w:val="00143D66"/>
    <w:rsid w:val="00185455"/>
    <w:rsid w:val="00192CDB"/>
    <w:rsid w:val="001A7EF4"/>
    <w:rsid w:val="001E1635"/>
    <w:rsid w:val="001E33A1"/>
    <w:rsid w:val="00226012"/>
    <w:rsid w:val="00263C24"/>
    <w:rsid w:val="00296B1C"/>
    <w:rsid w:val="002C4B89"/>
    <w:rsid w:val="002D7C7E"/>
    <w:rsid w:val="0033534F"/>
    <w:rsid w:val="00355802"/>
    <w:rsid w:val="003D5B06"/>
    <w:rsid w:val="003F6B27"/>
    <w:rsid w:val="00416EA9"/>
    <w:rsid w:val="00444F71"/>
    <w:rsid w:val="004575C9"/>
    <w:rsid w:val="0046393A"/>
    <w:rsid w:val="00480DCD"/>
    <w:rsid w:val="004E2983"/>
    <w:rsid w:val="004F3BCA"/>
    <w:rsid w:val="004F4BDB"/>
    <w:rsid w:val="00570BBE"/>
    <w:rsid w:val="00574462"/>
    <w:rsid w:val="00586266"/>
    <w:rsid w:val="005A0195"/>
    <w:rsid w:val="005B2639"/>
    <w:rsid w:val="005B42A2"/>
    <w:rsid w:val="005C511E"/>
    <w:rsid w:val="005F34A3"/>
    <w:rsid w:val="005F694F"/>
    <w:rsid w:val="00622DE0"/>
    <w:rsid w:val="00631B3B"/>
    <w:rsid w:val="00656F6D"/>
    <w:rsid w:val="00663488"/>
    <w:rsid w:val="006700EA"/>
    <w:rsid w:val="006B4A06"/>
    <w:rsid w:val="006B7ACE"/>
    <w:rsid w:val="006C2996"/>
    <w:rsid w:val="006C4A60"/>
    <w:rsid w:val="006E5B6D"/>
    <w:rsid w:val="006E7D6F"/>
    <w:rsid w:val="00740121"/>
    <w:rsid w:val="00785BE4"/>
    <w:rsid w:val="007A6519"/>
    <w:rsid w:val="007B09F5"/>
    <w:rsid w:val="007C31BE"/>
    <w:rsid w:val="007D0E42"/>
    <w:rsid w:val="007D28D0"/>
    <w:rsid w:val="0080000F"/>
    <w:rsid w:val="00800D4F"/>
    <w:rsid w:val="008051F7"/>
    <w:rsid w:val="008232DC"/>
    <w:rsid w:val="00840990"/>
    <w:rsid w:val="00861A21"/>
    <w:rsid w:val="0088416E"/>
    <w:rsid w:val="008924AD"/>
    <w:rsid w:val="008A14DC"/>
    <w:rsid w:val="008A172E"/>
    <w:rsid w:val="008B5E8A"/>
    <w:rsid w:val="008C798D"/>
    <w:rsid w:val="0091351C"/>
    <w:rsid w:val="00964D7F"/>
    <w:rsid w:val="0097546D"/>
    <w:rsid w:val="00984B77"/>
    <w:rsid w:val="00991140"/>
    <w:rsid w:val="009E6085"/>
    <w:rsid w:val="00A32A19"/>
    <w:rsid w:val="00A8108A"/>
    <w:rsid w:val="00A94E7C"/>
    <w:rsid w:val="00AA292C"/>
    <w:rsid w:val="00AC2DE1"/>
    <w:rsid w:val="00AD5309"/>
    <w:rsid w:val="00AF4856"/>
    <w:rsid w:val="00AF6C33"/>
    <w:rsid w:val="00B010A8"/>
    <w:rsid w:val="00B240C5"/>
    <w:rsid w:val="00B3424C"/>
    <w:rsid w:val="00B47739"/>
    <w:rsid w:val="00B5299D"/>
    <w:rsid w:val="00B63969"/>
    <w:rsid w:val="00B90F9B"/>
    <w:rsid w:val="00B91A95"/>
    <w:rsid w:val="00B96258"/>
    <w:rsid w:val="00BA2246"/>
    <w:rsid w:val="00BC4FB8"/>
    <w:rsid w:val="00BE2035"/>
    <w:rsid w:val="00BE3172"/>
    <w:rsid w:val="00C01406"/>
    <w:rsid w:val="00C16586"/>
    <w:rsid w:val="00C31214"/>
    <w:rsid w:val="00C33740"/>
    <w:rsid w:val="00C375AE"/>
    <w:rsid w:val="00C47C6E"/>
    <w:rsid w:val="00C75746"/>
    <w:rsid w:val="00CD043E"/>
    <w:rsid w:val="00D01058"/>
    <w:rsid w:val="00D01F33"/>
    <w:rsid w:val="00D060BC"/>
    <w:rsid w:val="00D10506"/>
    <w:rsid w:val="00D360BB"/>
    <w:rsid w:val="00D4073F"/>
    <w:rsid w:val="00D42E72"/>
    <w:rsid w:val="00D864D4"/>
    <w:rsid w:val="00DB4DB3"/>
    <w:rsid w:val="00DB4F41"/>
    <w:rsid w:val="00DF4109"/>
    <w:rsid w:val="00E1012F"/>
    <w:rsid w:val="00E504EA"/>
    <w:rsid w:val="00E761D2"/>
    <w:rsid w:val="00E807CD"/>
    <w:rsid w:val="00E86C61"/>
    <w:rsid w:val="00EA75EE"/>
    <w:rsid w:val="00EB255E"/>
    <w:rsid w:val="00F049A5"/>
    <w:rsid w:val="00F12581"/>
    <w:rsid w:val="00F53650"/>
    <w:rsid w:val="00F90AED"/>
    <w:rsid w:val="00FA1204"/>
    <w:rsid w:val="00FB2847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20D9DD-86CE-4707-8ADD-F7E47108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6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6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spacing w:after="58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AF4856"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spacing w:after="58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AF4856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4856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4856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4856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F4856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AF4856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AF4856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E5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B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667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SOUND STUDY</vt:lpstr>
    </vt:vector>
  </TitlesOfParts>
  <Company>NEIWPCC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SOUND STUDY</dc:title>
  <dc:subject/>
  <dc:creator>Heather Radcliffe</dc:creator>
  <cp:keywords/>
  <cp:lastModifiedBy>Emma Gildesgame</cp:lastModifiedBy>
  <cp:revision>3</cp:revision>
  <cp:lastPrinted>2014-05-15T14:43:00Z</cp:lastPrinted>
  <dcterms:created xsi:type="dcterms:W3CDTF">2020-11-19T16:19:00Z</dcterms:created>
  <dcterms:modified xsi:type="dcterms:W3CDTF">2020-11-19T16:19:00Z</dcterms:modified>
</cp:coreProperties>
</file>